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EFF" w:rsidRDefault="004462B0">
      <w:pPr>
        <w:spacing w:after="29" w:line="259" w:lineRule="auto"/>
        <w:ind w:left="0" w:right="386" w:firstLine="0"/>
        <w:jc w:val="center"/>
      </w:pPr>
      <w:r>
        <w:rPr>
          <w:b/>
          <w:sz w:val="40"/>
        </w:rPr>
        <w:t>Консультация для родителей</w:t>
      </w:r>
    </w:p>
    <w:p w:rsidR="00457EFF" w:rsidRDefault="004462B0">
      <w:pPr>
        <w:spacing w:after="0" w:line="321" w:lineRule="auto"/>
        <w:ind w:left="0" w:right="0" w:firstLine="0"/>
        <w:jc w:val="left"/>
      </w:pPr>
      <w:r>
        <w:rPr>
          <w:b/>
          <w:sz w:val="40"/>
        </w:rPr>
        <w:t xml:space="preserve">       </w:t>
      </w:r>
      <w:r w:rsidR="00C25B47">
        <w:rPr>
          <w:b/>
          <w:sz w:val="40"/>
        </w:rPr>
        <w:t>«</w:t>
      </w:r>
      <w:r>
        <w:rPr>
          <w:b/>
          <w:sz w:val="40"/>
        </w:rPr>
        <w:t>Что такое функциональная грамотность в ДОУ</w:t>
      </w:r>
      <w:r w:rsidR="00C25B47">
        <w:rPr>
          <w:b/>
          <w:sz w:val="40"/>
        </w:rPr>
        <w:t xml:space="preserve">» </w:t>
      </w:r>
    </w:p>
    <w:p w:rsidR="00457EFF" w:rsidRDefault="00C25B47">
      <w:pPr>
        <w:spacing w:after="24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</w:p>
    <w:p w:rsidR="00457EFF" w:rsidRDefault="00C25B47" w:rsidP="004462B0">
      <w:pPr>
        <w:pStyle w:val="a3"/>
      </w:pPr>
      <w:r>
        <w:t xml:space="preserve">В современном мире, меняющемся каждую секунду, функциональная грамотность становится одним из базовых факторов, способствующих активному участию людей в социальной, культурной, политической, экономической деятельности. </w:t>
      </w:r>
    </w:p>
    <w:p w:rsidR="00457EFF" w:rsidRDefault="00C25B47" w:rsidP="004462B0">
      <w:pPr>
        <w:pStyle w:val="a3"/>
      </w:pPr>
      <w:r>
        <w:t xml:space="preserve"> Одна из задач современного образова</w:t>
      </w:r>
      <w:r>
        <w:t>ния – формирование функциональ</w:t>
      </w:r>
      <w:r w:rsidR="004462B0">
        <w:t xml:space="preserve">но грамотных людей.  Актуальна </w:t>
      </w:r>
      <w:proofErr w:type="gramStart"/>
      <w:r>
        <w:t>ли  она</w:t>
      </w:r>
      <w:proofErr w:type="gramEnd"/>
      <w:r>
        <w:t xml:space="preserve">  для дошкольного образования? Бесспорно – да. Современный ребенок – это житель XXI века, на которого оказывают влияние признаки настоящего времени, и, прежде всего, проникновение в повсе</w:t>
      </w:r>
      <w:r>
        <w:t xml:space="preserve">дневную жизнь информационных технологий, глубина распространения которых непрерывно увеличивается, а динамика внедрения ускоряется с течением времени. </w:t>
      </w:r>
    </w:p>
    <w:p w:rsidR="00457EFF" w:rsidRDefault="00C25B47" w:rsidP="004462B0">
      <w:pPr>
        <w:pStyle w:val="a3"/>
      </w:pPr>
      <w:r>
        <w:t>В старшем дошкольном возрасте дети овладевают базовой основой чтения, письма, математики, основами естес</w:t>
      </w:r>
      <w:r>
        <w:t>твенно-научных представлений, социально-коммуникативной компетентностью и это является той благодатной почвой, которая впоследствии поможет детям приобретать и добывать знания самостоятельно, уметь общаться со взрослыми, педагогами и сверстниками, применят</w:t>
      </w:r>
      <w:r>
        <w:t xml:space="preserve">ь полученные знания в жизни. </w:t>
      </w:r>
    </w:p>
    <w:p w:rsidR="00457EFF" w:rsidRDefault="00C25B47">
      <w:pPr>
        <w:spacing w:after="8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57EFF" w:rsidRDefault="00C25B47">
      <w:pPr>
        <w:spacing w:after="75" w:line="259" w:lineRule="auto"/>
        <w:ind w:left="-5" w:right="0"/>
        <w:jc w:val="left"/>
      </w:pPr>
      <w:r>
        <w:rPr>
          <w:b/>
        </w:rPr>
        <w:t xml:space="preserve">Функциональная грамотность характеризуется следующими показателями: </w:t>
      </w:r>
    </w:p>
    <w:p w:rsidR="00457EFF" w:rsidRDefault="00C25B47">
      <w:pPr>
        <w:numPr>
          <w:ilvl w:val="0"/>
          <w:numId w:val="1"/>
        </w:numPr>
        <w:spacing w:after="40" w:line="305" w:lineRule="auto"/>
        <w:ind w:right="381" w:hanging="360"/>
      </w:pPr>
      <w:r>
        <w:t xml:space="preserve">готовность </w:t>
      </w:r>
      <w:r>
        <w:tab/>
        <w:t xml:space="preserve">успешно </w:t>
      </w:r>
      <w:r>
        <w:tab/>
        <w:t xml:space="preserve">взаимодействовать </w:t>
      </w:r>
      <w:r>
        <w:tab/>
        <w:t xml:space="preserve">с </w:t>
      </w:r>
      <w:r>
        <w:tab/>
        <w:t xml:space="preserve">изменяющимся окружающим </w:t>
      </w:r>
      <w:r>
        <w:tab/>
        <w:t xml:space="preserve">миром, </w:t>
      </w:r>
      <w:r>
        <w:tab/>
        <w:t xml:space="preserve">используя </w:t>
      </w:r>
      <w:r>
        <w:tab/>
        <w:t xml:space="preserve">свои </w:t>
      </w:r>
      <w:r>
        <w:tab/>
        <w:t xml:space="preserve">способности </w:t>
      </w:r>
      <w:r>
        <w:tab/>
        <w:t xml:space="preserve">для совершенствования; </w:t>
      </w:r>
    </w:p>
    <w:p w:rsidR="00457EFF" w:rsidRDefault="00C25B47">
      <w:pPr>
        <w:numPr>
          <w:ilvl w:val="0"/>
          <w:numId w:val="1"/>
        </w:numPr>
        <w:spacing w:after="80"/>
        <w:ind w:right="381" w:hanging="360"/>
      </w:pPr>
      <w:r>
        <w:t>возможность решать различ</w:t>
      </w:r>
      <w:r>
        <w:t xml:space="preserve">ные (в том числе, нестандартные) учебные и жизненные задачи, обладать сформированными умениями строить алгоритмы основных видов деятельности; </w:t>
      </w:r>
    </w:p>
    <w:p w:rsidR="00457EFF" w:rsidRDefault="00C25B47">
      <w:pPr>
        <w:numPr>
          <w:ilvl w:val="0"/>
          <w:numId w:val="1"/>
        </w:numPr>
        <w:spacing w:after="76"/>
        <w:ind w:right="381" w:hanging="360"/>
      </w:pPr>
      <w:r>
        <w:t>способность строить социальные отношения в соответствии с нравственно-</w:t>
      </w:r>
      <w:r>
        <w:t xml:space="preserve">этическими ценностями социума, правилами партнерства и сотрудничества; </w:t>
      </w:r>
    </w:p>
    <w:p w:rsidR="00457EFF" w:rsidRDefault="00C25B47">
      <w:pPr>
        <w:numPr>
          <w:ilvl w:val="0"/>
          <w:numId w:val="1"/>
        </w:numPr>
        <w:spacing w:after="73"/>
        <w:ind w:right="381" w:hanging="360"/>
      </w:pPr>
      <w:r>
        <w:t>совокупность рефлексивных умений, обеспечивающих оценку своей грамотности, стремление к дальнейшему образованию, самообразованию и духовному развитию; умением прогнозировать своё будущ</w:t>
      </w:r>
      <w:r>
        <w:t xml:space="preserve">ее. </w:t>
      </w:r>
    </w:p>
    <w:p w:rsidR="00457EFF" w:rsidRDefault="00C25B47">
      <w:pPr>
        <w:pStyle w:val="1"/>
        <w:numPr>
          <w:ilvl w:val="0"/>
          <w:numId w:val="0"/>
        </w:numPr>
        <w:spacing w:after="51"/>
        <w:ind w:left="-5"/>
      </w:pPr>
      <w:r>
        <w:t xml:space="preserve">Функциональная грамотность включает в себя несколько направлений: </w:t>
      </w:r>
      <w:r>
        <w:rPr>
          <w:rFonts w:ascii="Segoe UI Symbol" w:eastAsia="Segoe UI Symbol" w:hAnsi="Segoe UI Symbol" w:cs="Segoe UI Symbol"/>
          <w:b w:val="0"/>
        </w:rPr>
        <w:t>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Читательская грамотность </w:t>
      </w:r>
    </w:p>
    <w:p w:rsidR="00457EFF" w:rsidRDefault="00C25B47">
      <w:pPr>
        <w:numPr>
          <w:ilvl w:val="0"/>
          <w:numId w:val="2"/>
        </w:numPr>
        <w:ind w:right="10" w:hanging="360"/>
      </w:pPr>
      <w:r>
        <w:t xml:space="preserve">Математическая грамотность </w:t>
      </w:r>
    </w:p>
    <w:p w:rsidR="00457EFF" w:rsidRDefault="00C25B47">
      <w:pPr>
        <w:numPr>
          <w:ilvl w:val="0"/>
          <w:numId w:val="2"/>
        </w:numPr>
        <w:spacing w:after="14"/>
        <w:ind w:right="10" w:hanging="360"/>
      </w:pPr>
      <w:r>
        <w:t xml:space="preserve">Естественно-научная грамотность </w:t>
      </w:r>
    </w:p>
    <w:p w:rsidR="00457EFF" w:rsidRDefault="00C25B47">
      <w:pPr>
        <w:tabs>
          <w:tab w:val="center" w:pos="2925"/>
          <w:tab w:val="center" w:pos="4114"/>
          <w:tab w:val="center" w:pos="5241"/>
          <w:tab w:val="center" w:pos="6851"/>
          <w:tab w:val="center" w:pos="8296"/>
          <w:tab w:val="center" w:pos="9278"/>
        </w:tabs>
        <w:spacing w:after="71"/>
        <w:ind w:left="0" w:right="0" w:firstLine="0"/>
        <w:jc w:val="left"/>
      </w:pPr>
      <w:r>
        <w:rPr>
          <w:b/>
        </w:rPr>
        <w:t xml:space="preserve">Читательская </w:t>
      </w:r>
      <w:r>
        <w:rPr>
          <w:b/>
        </w:rPr>
        <w:tab/>
        <w:t xml:space="preserve">грамотность </w:t>
      </w:r>
      <w:r>
        <w:rPr>
          <w:b/>
        </w:rPr>
        <w:tab/>
        <w:t xml:space="preserve">- </w:t>
      </w:r>
      <w:r>
        <w:rPr>
          <w:b/>
        </w:rPr>
        <w:tab/>
      </w:r>
      <w:r>
        <w:t xml:space="preserve">способность </w:t>
      </w:r>
      <w:r>
        <w:tab/>
        <w:t xml:space="preserve">человека </w:t>
      </w:r>
      <w:r>
        <w:tab/>
        <w:t xml:space="preserve">понимать </w:t>
      </w:r>
      <w:r>
        <w:tab/>
        <w:t xml:space="preserve">и </w:t>
      </w:r>
    </w:p>
    <w:p w:rsidR="00457EFF" w:rsidRDefault="00C25B47">
      <w:pPr>
        <w:spacing w:after="374"/>
        <w:ind w:right="10"/>
      </w:pPr>
      <w:r>
        <w:t>использовать письменные тексты</w:t>
      </w:r>
      <w:r>
        <w:t xml:space="preserve">; </w:t>
      </w:r>
    </w:p>
    <w:p w:rsidR="00457EFF" w:rsidRDefault="00C25B47">
      <w:pPr>
        <w:numPr>
          <w:ilvl w:val="0"/>
          <w:numId w:val="2"/>
        </w:numPr>
        <w:spacing w:after="77"/>
        <w:ind w:right="10" w:hanging="360"/>
      </w:pPr>
      <w:r>
        <w:t xml:space="preserve">размышлять о них и заниматься чтением для того, чтобы достигать своих целей; </w:t>
      </w:r>
    </w:p>
    <w:p w:rsidR="00457EFF" w:rsidRDefault="00C25B47">
      <w:pPr>
        <w:numPr>
          <w:ilvl w:val="0"/>
          <w:numId w:val="2"/>
        </w:numPr>
        <w:spacing w:after="219"/>
        <w:ind w:right="10" w:hanging="360"/>
      </w:pPr>
      <w:r>
        <w:lastRenderedPageBreak/>
        <w:t xml:space="preserve">расширять свои знания и возможности;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участвовать в социальной жизни. </w:t>
      </w:r>
    </w:p>
    <w:p w:rsidR="00457EFF" w:rsidRDefault="00C25B47">
      <w:pPr>
        <w:ind w:right="372"/>
      </w:pPr>
      <w:r>
        <w:t>В качестве рекомендации, есть замечательные книги и пособия Елены Матвеевой, которые пробуждают интерес</w:t>
      </w:r>
      <w:r>
        <w:t xml:space="preserve"> к чтению, формируют читательскую грамотность. Елена Матвеева педагог, филолог, автор Букваря, учебников по литературному чтению и русскому языку, методист, эксперт образовательных программ, автор развивающей и художественной литературы для детей дошкольно</w:t>
      </w:r>
      <w:r>
        <w:t xml:space="preserve">го возраста. </w:t>
      </w:r>
    </w:p>
    <w:p w:rsidR="00457EFF" w:rsidRDefault="00C25B47">
      <w:pPr>
        <w:spacing w:after="0" w:line="259" w:lineRule="auto"/>
        <w:ind w:left="-101" w:right="0" w:firstLine="0"/>
        <w:jc w:val="left"/>
      </w:pPr>
      <w:r>
        <w:rPr>
          <w:noProof/>
        </w:rPr>
        <w:drawing>
          <wp:inline distT="0" distB="0" distL="0" distR="0">
            <wp:extent cx="4991100" cy="1816735"/>
            <wp:effectExtent l="0" t="0" r="0" b="0"/>
            <wp:docPr id="224" name="Picture 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Picture 22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EFF" w:rsidRDefault="00C25B47">
      <w:pPr>
        <w:spacing w:after="0" w:line="259" w:lineRule="auto"/>
        <w:ind w:left="0" w:right="1719" w:firstLine="0"/>
        <w:jc w:val="right"/>
      </w:pPr>
      <w:r>
        <w:rPr>
          <w:b/>
        </w:rPr>
        <w:t xml:space="preserve"> </w:t>
      </w:r>
    </w:p>
    <w:p w:rsidR="00457EFF" w:rsidRDefault="00C25B47">
      <w:pPr>
        <w:spacing w:after="1788" w:line="259" w:lineRule="auto"/>
        <w:ind w:left="1" w:right="0" w:firstLine="0"/>
      </w:pPr>
      <w:r>
        <w:rPr>
          <w:noProof/>
        </w:rPr>
        <w:drawing>
          <wp:inline distT="0" distB="0" distL="0" distR="0">
            <wp:extent cx="6865620" cy="5280660"/>
            <wp:effectExtent l="0" t="0" r="0" b="0"/>
            <wp:docPr id="230" name="Picture 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Picture 23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65620" cy="528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457EFF" w:rsidRDefault="00C25B47">
      <w:pPr>
        <w:spacing w:after="0" w:line="259" w:lineRule="auto"/>
        <w:ind w:left="216" w:right="0" w:firstLine="0"/>
        <w:jc w:val="left"/>
      </w:pPr>
      <w:r>
        <w:rPr>
          <w:noProof/>
        </w:rPr>
        <w:lastRenderedPageBreak/>
        <w:drawing>
          <wp:inline distT="0" distB="0" distL="0" distR="0">
            <wp:extent cx="6629400" cy="4381500"/>
            <wp:effectExtent l="0" t="0" r="0" b="0"/>
            <wp:docPr id="232" name="Picture 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Picture 23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EFF" w:rsidRDefault="00C25B47" w:rsidP="004462B0">
      <w:pPr>
        <w:spacing w:after="0" w:line="259" w:lineRule="auto"/>
        <w:ind w:left="-708" w:right="706" w:firstLine="0"/>
        <w:jc w:val="right"/>
      </w:pPr>
      <w:r>
        <w:rPr>
          <w:noProof/>
        </w:rPr>
        <w:drawing>
          <wp:inline distT="0" distB="0" distL="0" distR="0">
            <wp:extent cx="6316980" cy="4777740"/>
            <wp:effectExtent l="0" t="0" r="7620" b="3810"/>
            <wp:docPr id="326" name="Picture 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Picture 32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16980" cy="477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457EFF" w:rsidRDefault="00C25B47" w:rsidP="004462B0">
      <w:pPr>
        <w:pStyle w:val="1"/>
        <w:numPr>
          <w:ilvl w:val="0"/>
          <w:numId w:val="0"/>
        </w:numPr>
        <w:spacing w:after="301"/>
      </w:pPr>
      <w:r>
        <w:lastRenderedPageBreak/>
        <w:t xml:space="preserve">Математическая грамотность </w:t>
      </w:r>
    </w:p>
    <w:p w:rsidR="00457EFF" w:rsidRDefault="00C25B47">
      <w:pPr>
        <w:spacing w:after="66"/>
        <w:ind w:right="376"/>
      </w:pPr>
      <w:r>
        <w:rPr>
          <w:u w:val="single" w:color="000000"/>
        </w:rPr>
        <w:t>Математическая грамотность</w:t>
      </w:r>
      <w:r>
        <w:t xml:space="preserve"> –  способность человека определять и понимать роль математики в мире, </w:t>
      </w:r>
      <w:r>
        <w:t xml:space="preserve">в котором он живет,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457EFF" w:rsidRDefault="00C25B47">
      <w:pPr>
        <w:pStyle w:val="1"/>
        <w:numPr>
          <w:ilvl w:val="0"/>
          <w:numId w:val="0"/>
        </w:numPr>
        <w:ind w:left="-5"/>
      </w:pPr>
      <w:r>
        <w:t xml:space="preserve">Ключевые характеристики </w:t>
      </w:r>
      <w:r>
        <w:t xml:space="preserve">математической грамотности, описанные через способности </w:t>
      </w:r>
    </w:p>
    <w:p w:rsidR="00457EFF" w:rsidRDefault="00C25B47">
      <w:pPr>
        <w:numPr>
          <w:ilvl w:val="0"/>
          <w:numId w:val="3"/>
        </w:numPr>
        <w:spacing w:after="80"/>
        <w:ind w:right="10" w:hanging="360"/>
      </w:pPr>
      <w:r>
        <w:t xml:space="preserve">распознавать проблемы, которые возникают в окружающей действительности и могут быть решены средствами математики; </w:t>
      </w:r>
    </w:p>
    <w:p w:rsidR="00457EFF" w:rsidRDefault="00C25B47">
      <w:pPr>
        <w:numPr>
          <w:ilvl w:val="0"/>
          <w:numId w:val="3"/>
        </w:numPr>
        <w:ind w:right="10" w:hanging="360"/>
      </w:pPr>
      <w:r>
        <w:t xml:space="preserve">формулировать эти проблемы на языке математики; </w:t>
      </w:r>
    </w:p>
    <w:p w:rsidR="00457EFF" w:rsidRDefault="00C25B47">
      <w:pPr>
        <w:numPr>
          <w:ilvl w:val="0"/>
          <w:numId w:val="3"/>
        </w:numPr>
        <w:ind w:right="10" w:hanging="360"/>
      </w:pPr>
      <w:r>
        <w:t>решать проблемы, используя математи</w:t>
      </w:r>
      <w:r>
        <w:t xml:space="preserve">ческие факты и методы; </w:t>
      </w:r>
    </w:p>
    <w:p w:rsidR="00457EFF" w:rsidRDefault="00C25B47">
      <w:pPr>
        <w:numPr>
          <w:ilvl w:val="0"/>
          <w:numId w:val="3"/>
        </w:numPr>
        <w:ind w:right="10" w:hanging="360"/>
      </w:pPr>
      <w:r>
        <w:t xml:space="preserve">анализировать использованные методы решения; </w:t>
      </w:r>
    </w:p>
    <w:p w:rsidR="00457EFF" w:rsidRDefault="00C25B47">
      <w:pPr>
        <w:numPr>
          <w:ilvl w:val="0"/>
          <w:numId w:val="3"/>
        </w:numPr>
        <w:spacing w:after="76"/>
        <w:ind w:right="10" w:hanging="360"/>
      </w:pPr>
      <w:r>
        <w:t xml:space="preserve">интерпретировать полученные результаты с учетом поставленной проблемы; </w:t>
      </w:r>
    </w:p>
    <w:p w:rsidR="00457EFF" w:rsidRDefault="00C25B47" w:rsidP="005667A5">
      <w:pPr>
        <w:numPr>
          <w:ilvl w:val="0"/>
          <w:numId w:val="3"/>
        </w:numPr>
        <w:spacing w:line="323" w:lineRule="auto"/>
        <w:ind w:right="10" w:hanging="360"/>
        <w:sectPr w:rsidR="00457EFF" w:rsidSect="004462B0">
          <w:headerReference w:type="even" r:id="rId11"/>
          <w:headerReference w:type="default" r:id="rId12"/>
          <w:headerReference w:type="first" r:id="rId13"/>
          <w:pgSz w:w="11904" w:h="16838"/>
          <w:pgMar w:top="567" w:right="471" w:bottom="567" w:left="567" w:header="720" w:footer="720" w:gutter="0"/>
          <w:cols w:space="720"/>
        </w:sectPr>
      </w:pPr>
      <w:r>
        <w:t xml:space="preserve">формулировать и записывать результаты решения. </w:t>
      </w:r>
    </w:p>
    <w:p w:rsidR="00457EFF" w:rsidRDefault="00457EFF">
      <w:pPr>
        <w:spacing w:after="80" w:line="259" w:lineRule="auto"/>
        <w:ind w:left="0" w:right="0" w:firstLine="0"/>
        <w:jc w:val="left"/>
      </w:pPr>
    </w:p>
    <w:p w:rsidR="00457EFF" w:rsidRDefault="00C25B47">
      <w:pPr>
        <w:pStyle w:val="1"/>
        <w:numPr>
          <w:ilvl w:val="0"/>
          <w:numId w:val="0"/>
        </w:numPr>
        <w:spacing w:after="0" w:line="321" w:lineRule="auto"/>
        <w:ind w:left="-5"/>
      </w:pPr>
      <w:r>
        <w:t xml:space="preserve">Формирование у детей дошкольного возраста предпосылок к учебной деятельности </w:t>
      </w:r>
    </w:p>
    <w:p w:rsidR="00457EFF" w:rsidRDefault="00C25B47">
      <w:pPr>
        <w:tabs>
          <w:tab w:val="right" w:pos="9350"/>
        </w:tabs>
        <w:spacing w:after="71"/>
        <w:ind w:left="0" w:right="0" w:firstLine="0"/>
        <w:jc w:val="left"/>
      </w:pPr>
      <w:r>
        <w:t xml:space="preserve">На ступени </w:t>
      </w:r>
      <w:r>
        <w:tab/>
        <w:t xml:space="preserve">дошкольного образования закладываются основы УУД: </w:t>
      </w:r>
    </w:p>
    <w:p w:rsidR="00457EFF" w:rsidRDefault="00C25B47">
      <w:pPr>
        <w:spacing w:after="73"/>
        <w:ind w:right="10"/>
      </w:pPr>
      <w:r>
        <w:t xml:space="preserve">(личностные, познавательные, регулятивные, коммуникативные). </w:t>
      </w:r>
    </w:p>
    <w:p w:rsidR="00457EFF" w:rsidRDefault="00C25B47">
      <w:pPr>
        <w:spacing w:after="75" w:line="259" w:lineRule="auto"/>
        <w:ind w:left="-5" w:right="0"/>
        <w:jc w:val="left"/>
      </w:pPr>
      <w:r>
        <w:rPr>
          <w:b/>
        </w:rPr>
        <w:t xml:space="preserve">Познавательные логические действия: </w:t>
      </w:r>
    </w:p>
    <w:p w:rsidR="00457EFF" w:rsidRDefault="00C25B47">
      <w:pPr>
        <w:numPr>
          <w:ilvl w:val="0"/>
          <w:numId w:val="4"/>
        </w:numPr>
        <w:ind w:right="10" w:hanging="360"/>
      </w:pPr>
      <w:r>
        <w:t xml:space="preserve">умение выделять параметры объекта, поддающиеся измерению; </w:t>
      </w:r>
    </w:p>
    <w:p w:rsidR="00457EFF" w:rsidRDefault="00C25B47">
      <w:pPr>
        <w:numPr>
          <w:ilvl w:val="0"/>
          <w:numId w:val="4"/>
        </w:numPr>
        <w:ind w:right="10" w:hanging="360"/>
      </w:pPr>
      <w:r>
        <w:t xml:space="preserve">операция установления взаимно-однозначного соответствия; </w:t>
      </w:r>
    </w:p>
    <w:p w:rsidR="00457EFF" w:rsidRDefault="00C25B47">
      <w:pPr>
        <w:numPr>
          <w:ilvl w:val="0"/>
          <w:numId w:val="4"/>
        </w:numPr>
        <w:ind w:right="10" w:hanging="360"/>
      </w:pPr>
      <w:r>
        <w:t xml:space="preserve">умение выделять существенные признаки объектов; </w:t>
      </w:r>
    </w:p>
    <w:p w:rsidR="00457EFF" w:rsidRDefault="00C25B47">
      <w:pPr>
        <w:numPr>
          <w:ilvl w:val="0"/>
          <w:numId w:val="4"/>
        </w:numPr>
        <w:ind w:right="10" w:hanging="360"/>
      </w:pPr>
      <w:r>
        <w:t>умение устанавливать аналогии на предметном материале</w:t>
      </w:r>
      <w:r>
        <w:t xml:space="preserve">; </w:t>
      </w:r>
    </w:p>
    <w:p w:rsidR="00457EFF" w:rsidRDefault="00C25B47">
      <w:pPr>
        <w:numPr>
          <w:ilvl w:val="0"/>
          <w:numId w:val="4"/>
        </w:numPr>
        <w:ind w:right="10" w:hanging="360"/>
      </w:pPr>
      <w:r>
        <w:t xml:space="preserve">операции классификации и </w:t>
      </w:r>
      <w:proofErr w:type="spellStart"/>
      <w:r>
        <w:t>сериации</w:t>
      </w:r>
      <w:proofErr w:type="spellEnd"/>
      <w:r>
        <w:t xml:space="preserve"> на предметном материале; </w:t>
      </w:r>
    </w:p>
    <w:p w:rsidR="00457EFF" w:rsidRDefault="00C25B47">
      <w:pPr>
        <w:numPr>
          <w:ilvl w:val="0"/>
          <w:numId w:val="4"/>
        </w:numPr>
        <w:ind w:right="10" w:hanging="360"/>
      </w:pPr>
      <w:r>
        <w:t xml:space="preserve">умение систематизировать; </w:t>
      </w:r>
    </w:p>
    <w:p w:rsidR="00457EFF" w:rsidRDefault="00C25B47">
      <w:pPr>
        <w:numPr>
          <w:ilvl w:val="0"/>
          <w:numId w:val="4"/>
        </w:numPr>
        <w:ind w:right="10" w:hanging="360"/>
      </w:pPr>
      <w:r>
        <w:t xml:space="preserve">умение соотносить предметы по смыслу; </w:t>
      </w:r>
    </w:p>
    <w:p w:rsidR="00457EFF" w:rsidRDefault="00C25B47" w:rsidP="004462B0">
      <w:pPr>
        <w:numPr>
          <w:ilvl w:val="0"/>
          <w:numId w:val="4"/>
        </w:numPr>
        <w:ind w:right="10" w:hanging="360"/>
        <w:sectPr w:rsidR="00457EFF">
          <w:headerReference w:type="even" r:id="rId14"/>
          <w:headerReference w:type="default" r:id="rId15"/>
          <w:headerReference w:type="first" r:id="rId16"/>
          <w:type w:val="continuous"/>
          <w:pgSz w:w="11904" w:h="16838"/>
          <w:pgMar w:top="1128" w:right="854" w:bottom="1296" w:left="1700" w:header="720" w:footer="720" w:gutter="0"/>
          <w:cols w:space="720"/>
        </w:sectPr>
      </w:pPr>
      <w:r>
        <w:t xml:space="preserve">декодирование/считывание информации </w:t>
      </w:r>
    </w:p>
    <w:p w:rsidR="00457EFF" w:rsidRDefault="00C25B47" w:rsidP="004462B0">
      <w:pPr>
        <w:ind w:left="0" w:right="10" w:firstLine="0"/>
      </w:pPr>
      <w:r>
        <w:lastRenderedPageBreak/>
        <w:t xml:space="preserve">умение использовать наглядные модели (схемы, чертежи, планы), </w:t>
      </w:r>
      <w:r>
        <w:t xml:space="preserve">отражающие пространственное расположение предметов или отношений между предметами, или их частями для решения задач. </w:t>
      </w:r>
    </w:p>
    <w:p w:rsidR="00457EFF" w:rsidRDefault="00C25B47">
      <w:pPr>
        <w:spacing w:after="19" w:line="259" w:lineRule="auto"/>
        <w:ind w:left="566" w:right="0" w:firstLine="0"/>
        <w:jc w:val="left"/>
      </w:pPr>
      <w:r>
        <w:rPr>
          <w:sz w:val="27"/>
        </w:rPr>
        <w:t xml:space="preserve"> </w:t>
      </w:r>
    </w:p>
    <w:p w:rsidR="00457EFF" w:rsidRDefault="00C25B47">
      <w:pPr>
        <w:spacing w:after="0" w:line="259" w:lineRule="auto"/>
        <w:ind w:left="-141" w:right="794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843270" cy="2028825"/>
                <wp:effectExtent l="0" t="0" r="0" b="0"/>
                <wp:docPr id="11557" name="Group 115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3270" cy="2028825"/>
                          <a:chOff x="0" y="0"/>
                          <a:chExt cx="5843270" cy="2028825"/>
                        </a:xfrm>
                      </wpg:grpSpPr>
                      <pic:pic xmlns:pic="http://schemas.openxmlformats.org/drawingml/2006/picture">
                        <pic:nvPicPr>
                          <pic:cNvPr id="1135" name="Picture 113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116205"/>
                            <a:ext cx="2995168" cy="19126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7" name="Picture 1137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2995295" y="0"/>
                            <a:ext cx="2847975" cy="20284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557" style="width:460.1pt;height:159.75pt;mso-position-horizontal-relative:char;mso-position-vertical-relative:line" coordsize="58432,20288">
                <v:shape id="Picture 1135" style="position:absolute;width:29951;height:19126;left:0;top:1162;" filled="f">
                  <v:imagedata r:id="rId19"/>
                </v:shape>
                <v:shape id="Picture 1137" style="position:absolute;width:28479;height:20284;left:29952;top:0;" filled="f">
                  <v:imagedata r:id="rId20"/>
                </v:shape>
              </v:group>
            </w:pict>
          </mc:Fallback>
        </mc:AlternateContent>
      </w:r>
      <w:r>
        <w:rPr>
          <w:sz w:val="27"/>
        </w:rPr>
        <w:t xml:space="preserve"> </w:t>
      </w:r>
    </w:p>
    <w:p w:rsidR="00457EFF" w:rsidRDefault="00C25B47">
      <w:pPr>
        <w:spacing w:after="16" w:line="259" w:lineRule="auto"/>
        <w:ind w:left="566" w:right="0" w:firstLine="0"/>
        <w:jc w:val="left"/>
      </w:pPr>
      <w:r>
        <w:rPr>
          <w:sz w:val="27"/>
        </w:rPr>
        <w:t xml:space="preserve"> </w:t>
      </w:r>
    </w:p>
    <w:p w:rsidR="00457EFF" w:rsidRDefault="00C25B47">
      <w:pPr>
        <w:spacing w:after="12" w:line="216" w:lineRule="auto"/>
        <w:ind w:left="567" w:right="45" w:hanging="85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416675" cy="1986661"/>
                <wp:effectExtent l="0" t="0" r="0" b="0"/>
                <wp:docPr id="11558" name="Group 115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6675" cy="1986661"/>
                          <a:chOff x="0" y="0"/>
                          <a:chExt cx="6416675" cy="1986661"/>
                        </a:xfrm>
                      </wpg:grpSpPr>
                      <pic:pic xmlns:pic="http://schemas.openxmlformats.org/drawingml/2006/picture">
                        <pic:nvPicPr>
                          <pic:cNvPr id="1139" name="Picture 1139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43815"/>
                            <a:ext cx="3114421" cy="1940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1" name="Picture 1141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3114675" y="0"/>
                            <a:ext cx="3302000" cy="19866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558" style="width:505.25pt;height:156.43pt;mso-position-horizontal-relative:char;mso-position-vertical-relative:line" coordsize="64166,19866">
                <v:shape id="Picture 1139" style="position:absolute;width:31144;height:19405;left:0;top:438;" filled="f">
                  <v:imagedata r:id="rId23"/>
                </v:shape>
                <v:shape id="Picture 1141" style="position:absolute;width:33020;height:19866;left:31146;top:0;" filled="f">
                  <v:imagedata r:id="rId24"/>
                </v:shape>
              </v:group>
            </w:pict>
          </mc:Fallback>
        </mc:AlternateContent>
      </w:r>
      <w:r>
        <w:rPr>
          <w:b/>
          <w:sz w:val="27"/>
        </w:rPr>
        <w:t xml:space="preserve">  </w:t>
      </w:r>
    </w:p>
    <w:p w:rsidR="00457EFF" w:rsidRDefault="00C25B47">
      <w:pPr>
        <w:spacing w:after="0" w:line="259" w:lineRule="auto"/>
        <w:ind w:left="-141" w:right="2465" w:firstLine="0"/>
        <w:jc w:val="center"/>
      </w:pPr>
      <w:r>
        <w:rPr>
          <w:noProof/>
        </w:rPr>
        <w:drawing>
          <wp:inline distT="0" distB="0" distL="0" distR="0">
            <wp:extent cx="6483350" cy="3505200"/>
            <wp:effectExtent l="0" t="0" r="0" b="0"/>
            <wp:docPr id="1143" name="Picture 1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" name="Picture 114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580146" cy="3557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7"/>
        </w:rPr>
        <w:t xml:space="preserve"> </w:t>
      </w:r>
    </w:p>
    <w:p w:rsidR="00457EFF" w:rsidRDefault="00C25B47">
      <w:pPr>
        <w:spacing w:after="14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</w:p>
    <w:p w:rsidR="00457EFF" w:rsidRDefault="00C25B47">
      <w:pPr>
        <w:spacing w:after="13"/>
        <w:ind w:left="561" w:right="0"/>
      </w:pPr>
      <w:r>
        <w:rPr>
          <w:sz w:val="27"/>
        </w:rPr>
        <w:lastRenderedPageBreak/>
        <w:t xml:space="preserve">Декодирование/ считывание информации. Умение использовать </w:t>
      </w:r>
      <w:r>
        <w:rPr>
          <w:sz w:val="27"/>
        </w:rPr>
        <w:t xml:space="preserve">наглядные модели (схемы, чертежи, планы), отражающие пространственное расположение предметов или отношений между предметами или их частями для решения задач: </w:t>
      </w:r>
    </w:p>
    <w:p w:rsidR="00457EFF" w:rsidRDefault="00C25B47">
      <w:pPr>
        <w:spacing w:after="313" w:line="259" w:lineRule="auto"/>
        <w:ind w:left="-141" w:right="237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205728" cy="3047873"/>
                <wp:effectExtent l="0" t="0" r="0" b="0"/>
                <wp:docPr id="12368" name="Group 123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5728" cy="3047873"/>
                          <a:chOff x="0" y="0"/>
                          <a:chExt cx="6205728" cy="3047873"/>
                        </a:xfrm>
                      </wpg:grpSpPr>
                      <pic:pic xmlns:pic="http://schemas.openxmlformats.org/drawingml/2006/picture">
                        <pic:nvPicPr>
                          <pic:cNvPr id="1203" name="Picture 1203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543052"/>
                            <a:ext cx="3262630" cy="25048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5" name="Picture 1205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262630" y="0"/>
                            <a:ext cx="2943098" cy="30473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368" style="width:488.64pt;height:239.99pt;mso-position-horizontal-relative:char;mso-position-vertical-relative:line" coordsize="62057,30478">
                <v:shape id="Picture 1203" style="position:absolute;width:32626;height:25048;left:0;top:5430;" filled="f">
                  <v:imagedata r:id="rId28"/>
                </v:shape>
                <v:shape id="Picture 1205" style="position:absolute;width:29430;height:30473;left:32626;top:0;" filled="f">
                  <v:imagedata r:id="rId29"/>
                </v:shape>
              </v:group>
            </w:pict>
          </mc:Fallback>
        </mc:AlternateContent>
      </w:r>
      <w:r>
        <w:rPr>
          <w:sz w:val="27"/>
        </w:rPr>
        <w:t xml:space="preserve"> </w:t>
      </w:r>
    </w:p>
    <w:p w:rsidR="00457EFF" w:rsidRDefault="00C25B47">
      <w:pPr>
        <w:spacing w:after="297" w:line="259" w:lineRule="auto"/>
        <w:ind w:left="566" w:right="0" w:firstLine="0"/>
        <w:jc w:val="left"/>
      </w:pPr>
      <w:r>
        <w:rPr>
          <w:b/>
          <w:u w:val="single" w:color="000000"/>
        </w:rPr>
        <w:t>Алгоритмические игровые упражнения</w:t>
      </w:r>
      <w:r>
        <w:rPr>
          <w:b/>
        </w:rPr>
        <w:t xml:space="preserve"> </w:t>
      </w:r>
    </w:p>
    <w:p w:rsidR="00457EFF" w:rsidRDefault="00C25B47">
      <w:pPr>
        <w:ind w:left="561" w:right="10"/>
      </w:pPr>
      <w:r>
        <w:t xml:space="preserve">Алгоритм – общепонятное и точное предписание о том, какие </w:t>
      </w:r>
      <w:r>
        <w:t xml:space="preserve">действия и в каком порядке необходимо выполнить для решения однотипных задач. Методика ознакомления дошкольников с алгоритмами и формирование у них алгоритмических умений включает три этапа: </w:t>
      </w:r>
    </w:p>
    <w:p w:rsidR="00457EFF" w:rsidRDefault="00C25B47">
      <w:pPr>
        <w:ind w:left="561" w:right="229"/>
      </w:pPr>
      <w:r>
        <w:t>1) формирование у детей умений выполнять алгоритмы (средняя груп</w:t>
      </w:r>
      <w:r>
        <w:t xml:space="preserve">па); 2) формирование у детей умений составлять алгоритмы (старшая группа); </w:t>
      </w:r>
    </w:p>
    <w:p w:rsidR="00457EFF" w:rsidRDefault="00C25B47" w:rsidP="004462B0">
      <w:pPr>
        <w:spacing w:after="9"/>
        <w:ind w:left="561" w:right="10"/>
      </w:pPr>
      <w:r>
        <w:t xml:space="preserve">3) закрепление приобретенных умений в учебной и игровой деятельности. </w:t>
      </w:r>
      <w:r>
        <w:rPr>
          <w:b/>
          <w:sz w:val="27"/>
        </w:rPr>
        <w:t xml:space="preserve"> </w:t>
      </w:r>
    </w:p>
    <w:p w:rsidR="00457EFF" w:rsidRDefault="00C25B47">
      <w:pPr>
        <w:spacing w:after="0" w:line="259" w:lineRule="auto"/>
        <w:ind w:left="82" w:right="0" w:firstLine="0"/>
        <w:jc w:val="center"/>
      </w:pPr>
      <w:r>
        <w:rPr>
          <w:b/>
          <w:sz w:val="27"/>
        </w:rPr>
        <w:t xml:space="preserve"> </w:t>
      </w:r>
    </w:p>
    <w:p w:rsidR="00457EFF" w:rsidRDefault="00C25B47">
      <w:pPr>
        <w:spacing w:after="0" w:line="259" w:lineRule="auto"/>
        <w:ind w:left="0" w:right="3757" w:firstLine="0"/>
        <w:jc w:val="center"/>
      </w:pPr>
      <w:r>
        <w:rPr>
          <w:noProof/>
        </w:rPr>
        <w:drawing>
          <wp:inline distT="0" distB="0" distL="0" distR="0">
            <wp:extent cx="5905500" cy="2857500"/>
            <wp:effectExtent l="0" t="0" r="0" b="0"/>
            <wp:docPr id="1207" name="Picture 1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" name="Picture 1207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7"/>
        </w:rPr>
        <w:t xml:space="preserve"> </w:t>
      </w:r>
    </w:p>
    <w:p w:rsidR="00457EFF" w:rsidRDefault="00C25B47" w:rsidP="004462B0">
      <w:pPr>
        <w:spacing w:after="220" w:line="259" w:lineRule="auto"/>
        <w:ind w:right="0"/>
        <w:jc w:val="left"/>
      </w:pPr>
      <w:r>
        <w:rPr>
          <w:noProof/>
        </w:rPr>
        <w:lastRenderedPageBreak/>
        <w:drawing>
          <wp:inline distT="0" distB="0" distL="0" distR="0">
            <wp:extent cx="6035040" cy="2385060"/>
            <wp:effectExtent l="0" t="0" r="3810" b="0"/>
            <wp:docPr id="1299" name="Picture 12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" name="Picture 1299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038744" cy="2386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EFF" w:rsidRDefault="00C25B47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467172" cy="5423189"/>
                <wp:effectExtent l="0" t="0" r="0" b="0"/>
                <wp:docPr id="12699" name="Group 126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7172" cy="5423189"/>
                          <a:chOff x="0" y="0"/>
                          <a:chExt cx="5467172" cy="5423189"/>
                        </a:xfrm>
                      </wpg:grpSpPr>
                      <wps:wsp>
                        <wps:cNvPr id="1227" name="Rectangle 1227"/>
                        <wps:cNvSpPr/>
                        <wps:spPr>
                          <a:xfrm>
                            <a:off x="0" y="37788"/>
                            <a:ext cx="3276670" cy="210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7EFF" w:rsidRDefault="00C25B4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«Алгоритм посадки растений»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8" name="Rectangle 1228"/>
                        <wps:cNvSpPr/>
                        <wps:spPr>
                          <a:xfrm>
                            <a:off x="2469845" y="0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7EFF" w:rsidRDefault="00C25B4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0" name="Rectangle 1230"/>
                        <wps:cNvSpPr/>
                        <wps:spPr>
                          <a:xfrm>
                            <a:off x="3610051" y="2164051"/>
                            <a:ext cx="56754" cy="251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7EFF" w:rsidRDefault="00C25B4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2" name="Rectangle 1232"/>
                        <wps:cNvSpPr/>
                        <wps:spPr>
                          <a:xfrm>
                            <a:off x="359664" y="2360999"/>
                            <a:ext cx="1811385" cy="210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7EFF" w:rsidRDefault="00C25B4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«Найди ошибку»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3" name="Rectangle 1233"/>
                        <wps:cNvSpPr/>
                        <wps:spPr>
                          <a:xfrm>
                            <a:off x="1725752" y="2323211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7EFF" w:rsidRDefault="00C25B4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5" name="Rectangle 1235"/>
                        <wps:cNvSpPr/>
                        <wps:spPr>
                          <a:xfrm>
                            <a:off x="5424501" y="3398745"/>
                            <a:ext cx="56754" cy="251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7EFF" w:rsidRDefault="00C25B4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7" name="Rectangle 1237"/>
                        <wps:cNvSpPr/>
                        <wps:spPr>
                          <a:xfrm>
                            <a:off x="359664" y="3557240"/>
                            <a:ext cx="56754" cy="251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7EFF" w:rsidRDefault="00C25B4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9" name="Rectangle 1239"/>
                        <wps:cNvSpPr/>
                        <wps:spPr>
                          <a:xfrm>
                            <a:off x="359664" y="3755360"/>
                            <a:ext cx="56754" cy="251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7EFF" w:rsidRDefault="00C25B4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1" name="Rectangle 1241"/>
                        <wps:cNvSpPr/>
                        <wps:spPr>
                          <a:xfrm>
                            <a:off x="5357445" y="5096861"/>
                            <a:ext cx="56754" cy="251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7EFF" w:rsidRDefault="00C25B4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9" name="Picture 1269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457" y="195361"/>
                            <a:ext cx="3609848" cy="2119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1" name="Picture 1271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360502" y="2557434"/>
                            <a:ext cx="1304925" cy="981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3" name="Picture 1273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1674952" y="2519334"/>
                            <a:ext cx="1257300" cy="1028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5" name="Picture 1275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2932252" y="2538384"/>
                            <a:ext cx="1209675" cy="1009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7" name="Picture 1277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4151452" y="2557434"/>
                            <a:ext cx="1266825" cy="990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9" name="Picture 1279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360502" y="3949988"/>
                            <a:ext cx="1390650" cy="1295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1" name="Picture 1281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1751152" y="3949988"/>
                            <a:ext cx="1181100" cy="1295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3" name="Picture 1283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2932252" y="3942369"/>
                            <a:ext cx="1209243" cy="1303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5" name="Picture 1285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4141927" y="3949988"/>
                            <a:ext cx="1219200" cy="1285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6" name="Shape 1286"/>
                        <wps:cNvSpPr/>
                        <wps:spPr>
                          <a:xfrm>
                            <a:off x="1137742" y="3644046"/>
                            <a:ext cx="60960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" h="123825">
                                <a:moveTo>
                                  <a:pt x="547751" y="0"/>
                                </a:moveTo>
                                <a:lnTo>
                                  <a:pt x="609600" y="61849"/>
                                </a:lnTo>
                                <a:lnTo>
                                  <a:pt x="547751" y="123825"/>
                                </a:lnTo>
                                <a:lnTo>
                                  <a:pt x="547751" y="92837"/>
                                </a:lnTo>
                                <a:lnTo>
                                  <a:pt x="0" y="92837"/>
                                </a:lnTo>
                                <a:lnTo>
                                  <a:pt x="0" y="30861"/>
                                </a:lnTo>
                                <a:lnTo>
                                  <a:pt x="547751" y="30861"/>
                                </a:lnTo>
                                <a:lnTo>
                                  <a:pt x="5477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6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1137742" y="3644046"/>
                            <a:ext cx="60960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" h="123825">
                                <a:moveTo>
                                  <a:pt x="0" y="30861"/>
                                </a:moveTo>
                                <a:lnTo>
                                  <a:pt x="547751" y="30861"/>
                                </a:lnTo>
                                <a:lnTo>
                                  <a:pt x="547751" y="0"/>
                                </a:lnTo>
                                <a:lnTo>
                                  <a:pt x="609600" y="61849"/>
                                </a:lnTo>
                                <a:lnTo>
                                  <a:pt x="547751" y="123825"/>
                                </a:lnTo>
                                <a:lnTo>
                                  <a:pt x="547751" y="92837"/>
                                </a:lnTo>
                                <a:lnTo>
                                  <a:pt x="0" y="92837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B66D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2509342" y="3644046"/>
                            <a:ext cx="60960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" h="123825">
                                <a:moveTo>
                                  <a:pt x="547751" y="0"/>
                                </a:moveTo>
                                <a:lnTo>
                                  <a:pt x="609600" y="61849"/>
                                </a:lnTo>
                                <a:lnTo>
                                  <a:pt x="547751" y="123825"/>
                                </a:lnTo>
                                <a:lnTo>
                                  <a:pt x="547751" y="92837"/>
                                </a:lnTo>
                                <a:lnTo>
                                  <a:pt x="0" y="92837"/>
                                </a:lnTo>
                                <a:lnTo>
                                  <a:pt x="0" y="30861"/>
                                </a:lnTo>
                                <a:lnTo>
                                  <a:pt x="547751" y="30861"/>
                                </a:lnTo>
                                <a:lnTo>
                                  <a:pt x="5477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86C7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2509342" y="3644046"/>
                            <a:ext cx="60960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" h="123825">
                                <a:moveTo>
                                  <a:pt x="0" y="30861"/>
                                </a:moveTo>
                                <a:lnTo>
                                  <a:pt x="547751" y="30861"/>
                                </a:lnTo>
                                <a:lnTo>
                                  <a:pt x="547751" y="0"/>
                                </a:lnTo>
                                <a:lnTo>
                                  <a:pt x="609600" y="61849"/>
                                </a:lnTo>
                                <a:lnTo>
                                  <a:pt x="547751" y="123825"/>
                                </a:lnTo>
                                <a:lnTo>
                                  <a:pt x="547751" y="92837"/>
                                </a:lnTo>
                                <a:lnTo>
                                  <a:pt x="0" y="92837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564D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3728542" y="3644046"/>
                            <a:ext cx="60960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" h="123825">
                                <a:moveTo>
                                  <a:pt x="547751" y="0"/>
                                </a:moveTo>
                                <a:lnTo>
                                  <a:pt x="609600" y="61849"/>
                                </a:lnTo>
                                <a:lnTo>
                                  <a:pt x="547751" y="123825"/>
                                </a:lnTo>
                                <a:lnTo>
                                  <a:pt x="547751" y="92837"/>
                                </a:lnTo>
                                <a:lnTo>
                                  <a:pt x="0" y="92837"/>
                                </a:lnTo>
                                <a:lnTo>
                                  <a:pt x="0" y="30861"/>
                                </a:lnTo>
                                <a:lnTo>
                                  <a:pt x="547751" y="30861"/>
                                </a:lnTo>
                                <a:lnTo>
                                  <a:pt x="5477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86C7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3728542" y="3644046"/>
                            <a:ext cx="60960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" h="123825">
                                <a:moveTo>
                                  <a:pt x="0" y="30861"/>
                                </a:moveTo>
                                <a:lnTo>
                                  <a:pt x="547751" y="30861"/>
                                </a:lnTo>
                                <a:lnTo>
                                  <a:pt x="547751" y="0"/>
                                </a:lnTo>
                                <a:lnTo>
                                  <a:pt x="609600" y="61849"/>
                                </a:lnTo>
                                <a:lnTo>
                                  <a:pt x="547751" y="123825"/>
                                </a:lnTo>
                                <a:lnTo>
                                  <a:pt x="547751" y="92837"/>
                                </a:lnTo>
                                <a:lnTo>
                                  <a:pt x="0" y="92837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564D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1299667" y="5299364"/>
                            <a:ext cx="60960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" h="123825">
                                <a:moveTo>
                                  <a:pt x="547751" y="0"/>
                                </a:moveTo>
                                <a:lnTo>
                                  <a:pt x="609600" y="61976"/>
                                </a:lnTo>
                                <a:lnTo>
                                  <a:pt x="547751" y="123825"/>
                                </a:lnTo>
                                <a:lnTo>
                                  <a:pt x="547751" y="92837"/>
                                </a:lnTo>
                                <a:lnTo>
                                  <a:pt x="0" y="92837"/>
                                </a:lnTo>
                                <a:lnTo>
                                  <a:pt x="0" y="30988"/>
                                </a:lnTo>
                                <a:lnTo>
                                  <a:pt x="547751" y="30988"/>
                                </a:lnTo>
                                <a:lnTo>
                                  <a:pt x="5477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86C7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1299667" y="5299364"/>
                            <a:ext cx="60960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" h="123825">
                                <a:moveTo>
                                  <a:pt x="0" y="30988"/>
                                </a:moveTo>
                                <a:lnTo>
                                  <a:pt x="547751" y="30988"/>
                                </a:lnTo>
                                <a:lnTo>
                                  <a:pt x="547751" y="0"/>
                                </a:lnTo>
                                <a:lnTo>
                                  <a:pt x="609600" y="61976"/>
                                </a:lnTo>
                                <a:lnTo>
                                  <a:pt x="547751" y="123825"/>
                                </a:lnTo>
                                <a:lnTo>
                                  <a:pt x="547751" y="92837"/>
                                </a:lnTo>
                                <a:lnTo>
                                  <a:pt x="0" y="92837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564D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2509342" y="5299364"/>
                            <a:ext cx="60960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" h="123825">
                                <a:moveTo>
                                  <a:pt x="547751" y="0"/>
                                </a:moveTo>
                                <a:lnTo>
                                  <a:pt x="609600" y="61976"/>
                                </a:lnTo>
                                <a:lnTo>
                                  <a:pt x="547751" y="123825"/>
                                </a:lnTo>
                                <a:lnTo>
                                  <a:pt x="547751" y="92837"/>
                                </a:lnTo>
                                <a:lnTo>
                                  <a:pt x="0" y="92837"/>
                                </a:lnTo>
                                <a:lnTo>
                                  <a:pt x="0" y="30988"/>
                                </a:lnTo>
                                <a:lnTo>
                                  <a:pt x="547751" y="30988"/>
                                </a:lnTo>
                                <a:lnTo>
                                  <a:pt x="5477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86C7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2509342" y="5299364"/>
                            <a:ext cx="60960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" h="123825">
                                <a:moveTo>
                                  <a:pt x="0" y="30988"/>
                                </a:moveTo>
                                <a:lnTo>
                                  <a:pt x="547751" y="30988"/>
                                </a:lnTo>
                                <a:lnTo>
                                  <a:pt x="547751" y="0"/>
                                </a:lnTo>
                                <a:lnTo>
                                  <a:pt x="609600" y="61976"/>
                                </a:lnTo>
                                <a:lnTo>
                                  <a:pt x="547751" y="123825"/>
                                </a:lnTo>
                                <a:lnTo>
                                  <a:pt x="547751" y="92837"/>
                                </a:lnTo>
                                <a:lnTo>
                                  <a:pt x="0" y="92837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564D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3671392" y="5299364"/>
                            <a:ext cx="60960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" h="123825">
                                <a:moveTo>
                                  <a:pt x="547751" y="0"/>
                                </a:moveTo>
                                <a:lnTo>
                                  <a:pt x="609600" y="61976"/>
                                </a:lnTo>
                                <a:lnTo>
                                  <a:pt x="547751" y="123825"/>
                                </a:lnTo>
                                <a:lnTo>
                                  <a:pt x="547751" y="92837"/>
                                </a:lnTo>
                                <a:lnTo>
                                  <a:pt x="0" y="92837"/>
                                </a:lnTo>
                                <a:lnTo>
                                  <a:pt x="0" y="30988"/>
                                </a:lnTo>
                                <a:lnTo>
                                  <a:pt x="547751" y="30988"/>
                                </a:lnTo>
                                <a:lnTo>
                                  <a:pt x="5477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86C7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3671392" y="5299364"/>
                            <a:ext cx="60960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" h="123825">
                                <a:moveTo>
                                  <a:pt x="0" y="30988"/>
                                </a:moveTo>
                                <a:lnTo>
                                  <a:pt x="547751" y="30988"/>
                                </a:lnTo>
                                <a:lnTo>
                                  <a:pt x="547751" y="0"/>
                                </a:lnTo>
                                <a:lnTo>
                                  <a:pt x="609600" y="61976"/>
                                </a:lnTo>
                                <a:lnTo>
                                  <a:pt x="547751" y="123825"/>
                                </a:lnTo>
                                <a:lnTo>
                                  <a:pt x="547751" y="92837"/>
                                </a:lnTo>
                                <a:lnTo>
                                  <a:pt x="0" y="92837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564D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699" o:spid="_x0000_s1026" style="width:430.5pt;height:427pt;mso-position-horizontal-relative:char;mso-position-vertical-relative:line" coordsize="54671,5423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PkV9lwgAANlYAAAOAAAAZHJzL2Uyb0RvYy54bWzsXOuOm0gW/r/SvgPi&#10;/8RAcbXSGc2mN9FIq5loZvYBaIxttBgQ0Ld9+v3OqYtp273BGU+30yZS2uWiKKrO5atzM+9/fNiU&#10;1l3edkVdXdnuO8e28iqrF0W1urL//cenH2Lb6vq0WqRlXeVX9mPe2T9++Pvf3t8389yr13W5yFsL&#10;k1Td/L65std938xnsy5b55u0e1c3eYWLy7rdpD2+tqvZok3vMfumnHmOE87u63bRtHWWdx16r+VF&#10;+wPPv1zmWf/rctnlvVVe2Vhbz39b/ntDf2cf3qfzVZs26yJTy0i/YRWbtKjwUDPVddqn1m1b7E21&#10;KbK27upl/y6rN7N6uSyynPeA3bjOzm4+t/Vtw3tZze9XjSETSLtDp2+eNvvl7ktrFQvwzguTxLaq&#10;dAM28ZMt2QUS3TerOUZ+bpvfmy+t6ljJb7Trh2W7oU/sx3pg4j4a4uYPvZWhM/DDyI0828pwLfA9&#10;4caJJH+2Bo/27svW//zKnTP94BmtzyznvoEodVtqdX+OWr+v0yZnJnREA0MtL9LE+g1SllarMgfB&#10;0Mvk4bGGWN28A92epZSIojiWtNDUEl4UhhEklqjluY6T+DTAbDmdN23Xf87rjUWNK7vFIlgC07t/&#10;db0cqofQg8uK/lb1p6Is5VXqAeX02qjVP9w8qOXf1ItH7HVdt//9Ffq9LOv7K7tWLZtUHg+lq7ZV&#10;/lyBxqRdutHqxo1utH35sWYdlMv46bavlwWvkx4sn6bWA+aRyL0MF4FPUuSfcJG5QUsAx7/ORc8P&#10;k9gPbOuA1MdR7Couho6H9stwUaq0lsULYaaADO4zE71KpkcxU4TQtgA8Y8ULfWrj/nSuVTMIo8BX&#10;LA1c4YQvyVJP7+VSWIoD4wBLDRnGsTRIwhAsI46K0Elwzj3hqBu7roihvwZsg5fkqbg0noqDPDVk&#10;GMVTmBJBFEA6mKme8NxdNX1N5OXDenuwvfljVEB5Dqgpq9HoYxRGoR84EnmFSOIIR+oTPX1V5DV7&#10;uRTkPWjfiuPsW7FFXhEEkecrj+sszlI+uC9JSY17N7R1BR+Go5V0yNEoCHCcnpGOGuG8EB31AZb7&#10;sIveYwzeQASRr7yXwEnCONw9SV/T4DWe2GuztCmyOf6rIAxae2GFrwercFd/2+a2mmQzao5N2v7n&#10;tvkB8aIm7Yuboiz6R459wd2nRVV3X4qMogv0BbaTiVCERt8xgJ7LAR2SDT2S7sPXGX1/Ms1NWTQU&#10;KSC/h9pqwQic7QSeDuxZBrWu6+x2k1e9jNK1eYm111W3LprOttp5vrnJEXRqf14oYev6Nu+zNT1w&#10;iQcTQtHK0rm5wKvcLozW/ExUxQ9wdsEudBPg044wk/0f+/D6pa3vJqH0D781ssKrkuvgJpYl6YvG&#10;dyQrkUGSL0ZW0HdmssJu30AkTiArkIfAUW4ELBRfsOm+9fbh4PuJp3zDJHad6E/5hm9FXIwLNxAX&#10;duAg9gxC5wAtvKDTiosbRn6i3c7ATcSevMAtFY4K3LqI+EX4IpFMR8l1WHZU5PatCIxxEAcCw5p0&#10;TgKjdN8cOSfAFy8RnmcERsQi3gUYDzYXQIUPJAr0h8EkMK4XGfdzIDBs35+TwKgAxSkFxncD1zcC&#10;c+hE8sIwNidS4oQTwCB5GR0wdtF3ZgYMhxxOeyINDBiR+Emym0l0BUQEkCLxxUsCf5IXyAtl5aTr&#10;vMUXmZ07J3xhwDutvLhR4LoKXw4LDKVDjAUzCYyqjogPmLzoOzOAUWUEpzyQhhYMBAYZtN30GSwY&#10;zwd5yKWGvyQcb7JggDAHTF70nZnAKF6eUmB813cTKo+BOBxGGA/XtwgTB/Ff4FRTRPsFyoDiUJ8j&#10;XCiEEBt6wOPRAXWknqPIlxEIEfq+4ysjQedIELAiE0+d34JMP8w/iFdlt7ISiGJnuvoHlWgLWQeE&#10;vrVuZQ+VblK90P8tikOwke6jSalpofxHr2RN1WK8ELq6QVXQHzWP66mKK/AjHDHMfQ0D2yFlNRyq&#10;J4SghG7ssyxiY3qQ/mx251VPl2TQo/Tn3ujEi2Xa6tmpQV0sYew44agQ+bPzDUhw1GBNL72VrKy7&#10;XO6SeMBcN3zB04ecLytiEclJijrKJeKtXA62KXoUWJbFhniGWMT2EZiNhFTGLrnVP5Y58bGsfsuX&#10;OPa4lI86unZ187FsrbuUSrj4n6w1K5t1qnqVUKqhvFSeh+6XEV01pcu3PpnyU5SEUuyxKTWY7su5&#10;gnN3MZlajSzjRDEkNq2LOXG/uYmfXFe9ub9CCSovc7BbasrUAtGZvr1k+VlsvFyDHiaHNa4M4q2h&#10;h1TFodY8Bx6nUjKtbBI3zh+SjgcFj32+0wLDAS3+RxheC84ZMDBC7fZ039nX/fFwclHAYOpSDTCY&#10;TOgoYPCQyhWTWTGZFTBstme+NL6OR5Dv06yI4vCjTGJemllhgqEGPdi2JvPmMtFjMiukeSPpcMjT&#10;OR4UXsisCEL/WtbgT2bF2F+OsdrD1lIKb0qCEvBfRr01MKAHjs9oYBAR4lqTWTGZFZNZIeMyl+SU&#10;JCZnZtCD3b3LRY/JrJjMCv5VqwSDYfDzooDB/ErPAMNxv9BzvQQ/0ZMpowBtJELILNmWYeqwHKcY&#10;Ze5BklwX1Q1D4d9xEiSJOPvDlq501p+GJwdBz9dOgqhKkzFLFai55vDVmMFTtAJUuij0MJUVBj2O&#10;/C3oW0MPbVZstWZUEmQ7XIOG/tzLie4q2dOBGm05L3uWkDRFKwaJziep2jeUHcU7T3ajFWwWjPY3&#10;hkmQyaxQOfnJrKjJsjweQYDK32FtxcUmQRJTf2fMCq6culz0mMyKKVoxRSu8ZK9kEz2IJowGBoE3&#10;2YlElmxOZsVkVlAxrnagJrOCXrppSi5Vwddbckr2SjaT40o23xx6TGbFZFacs1nBr4fF+3P5oFLv&#10;+qUX9A6/oz18I/GH/wEAAP//AwBQSwMECgAAAAAAAAAhACtPVxUZGgAAGRoAABQAAABkcnMvbWVk&#10;aWEvaW1hZ2U4LmpwZ//Y/+AAEEpGSUYAAQEBAGAAYAAA/9sAQwADAgIDAgIDAwMDBAMDBAUIBQUE&#10;BAUKBwcGCAwKDAwLCgsLDQ4SEA0OEQ4LCxAWEBETFBUVFQwPFxgWFBgSFBUU/9sAQwEDBAQFBAUJ&#10;BQUJFA0LDRQUFBQUFBQUFBQUFBQUFBQUFBQUFBQUFBQUFBQUFBQUFBQUFBQUFBQUFBQUFBQUFBQU&#10;/8AAEQgAfwCE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P2Y9Ns9S8W66t5Z214kWmW7qlxEj7fuf3q+iv+Eb0X/oC6f/AOAMX/xFfPv7Kf8A&#10;yOHiD/sGWv8A7JX0rW3iNjsXRzuUY1ZR92J30/hM3/hGNF/6Aun/APgDF/8AEUf8Ivov/QG0/wD8&#10;A4v/AIirtzcxWdvLPcyrDDbrvlmmbYir/t1g6Xq2r+Pt/wDwh1nGdPRtjeINTT/RP9vylX5p/wDg&#10;PyV+XRzDMJfDVl/4EdlOhOZo/wDCK6L97+xdN/3/ALHFWJc3ngKwuHguZ/DNtKv3oZmtUf8A4Hv+&#10;7Va5/wCEburz7HBBffF/XYm2yrNOkWj2rf8ATXb+4X/c/evXUaT8J/FuqQp/aXiO28N2n34tH8I2&#10;MVvbxf78rozS/wDfKrXTHF5hP/l/L/wI9SOXR/5ey5SrZ6H4e1W38+z0/Rry3/57W8Fu6f8Afa1N&#10;/wAIro//AEBtN/8AAOL/AOIqy37PDed9q/tXTry4/wCfjUfD1g7/APfcUUTVTvPgzqaNuXU9Gf8A&#10;7g8v/st1R9YzD/n5L/wIf9m0+b3ZD38MaKi/NpGmp/v2cX/xFUbaz8J6hePZ2ttoVzdqu5ooYoHf&#10;/gabPlqGT4E3MkXzT+F//CUgl/8ARsrVoWvw88XaTb+VZ+PHsLf/AJ46fodnAn/jqVj9dxsf+Xsv&#10;/AjojlMf5iZ/CWlR/wCs0GxT/fsUT/2Sm/8ACMaL/wBAfT//AADi/wDiKzm8N+OtKl+02PxI1C5l&#10;/wCeOp2aXETf/E1Y8J+Opb7xRa+GvGugw6Xqt5uSw1bRm/0S62/Pt2/wt/v/APjv8URzDFzly+1l&#10;/wCBGNXJ6lGPNEsf8Izo/wD0B9P/APAOL/4ij/hGdH/6A+n/APgHF/8AEUeINW/4RPx1b+HtVWFL&#10;fVFaXSr5W/1+3Zvib+6yf+zp/u1p1EsyxsZcsqkv/AjyKlGVL4jM/wCEZ0j/AKA2n/8AgBF/8RR/&#10;wjOkf9AbT/8AwAi/+IrToprNMbf3akv/AAIxPjz9pq1i034lCGzs7e1i+wwsY4Ik2g5bNFR/tYf8&#10;lUT/ALB0H/s1Ff07l+LxP1Sl732V+RxHX/sp/wDI4eIP+wZa/wDslfTFfM/7Kf8AyOHiD/sGWv8A&#10;7JXvfja5nTQZraxnWz1C/lXT7W4dvkill+RHr8p8S48+eyj/AHYnXh48zhE4Hw6Yvj18TL3TbndN&#10;4P0FWl/s+JlT7fKj7V3/AD/Mrt/f/ufw7617XXJ/i9ZeZq94tposT+Q/hOyfyFttv/LK6+4zf7n3&#10;P9771dxqXwTl8K3Fr4j+H/2bTdfsLb7K1pcf8e9/EqJ+6l/ut8ifP/s/8CrynxHpvh/xB4quLyS8&#10;u/hJ4/nfzbm01N/9CvG/vq/3drfL833fv/K33q/MqlGrSpcsD9Aw0sNCrr8J7f4bvNP023igtII4&#10;beJdsUMK7EX/AHUruLDU0kVPNl+797Y3y18+Q+Gfi74ehT/iT6L4pgb7sumX32f/ANG7au2+rfE6&#10;Ftr/AA6uN3+zrVrWeGrV6XxRO+tTw2I+GR9AX2tRKv3v/Hq5i81javE8j/78teY7fitrDbf+EOsd&#10;N/277VUl/wDRVW7b4QfETXti6r4n0nRIv7mjWr3T/wDfcv8A8TXTKtiavwxOaFPCUY+/M0tY+JDW&#10;2orpWm2N9r2sNFuSx01fur/fldtqxf8AA3qG8uviFLYSzweCpElVf3UMutRb/wDP/A64T4keHdN/&#10;Z6ji17w34pkXxK1x5d3Y6hdLcf2mrfe81V+7s/2P/QmWvbvhL8VbH4maEl3DH9m1CLal5YzffgZk&#10;+X/eVvvK/wD9lTo041Zezqy94yrV+SPtaEeaJ4/4cW/8TaomkeMPE2teENfunZbbTPsK2sUu3+GK&#10;dt6z/wDff/AK6Cx+G3iP4W6nca8tivxIlVfluJp3i1O1X/pkkrvE/wDwDym/369j8SeFdL8YaPca&#10;brOnwX9lKrbreX+Fv4Nrfwsv96sX4e6xeWGraj4J1u8a/wBQ0uJLqxvrj799YO7qju3/AD1R1aJv&#10;9xG/jrvp4KnSkedWx9Se58361eXnxY8P+IvGeoXkcOpWdrKmmaTbt/yCZYn3fvd3zea7xfN935E/&#10;2q9bsLxdS020vF+RLqJZV/4Fsq78avg3PqC3fi7wnH5PiiKDZc26fc1a32fPFL/el2fdb/ZT/gPO&#10;+A7lbnwL4alVt+7TrVN/+7Em/wD8frxMTRlQq+8cmOrUsRhoyj9k3aKKK5lufOHxx+1h/wAlUT/s&#10;HQf+zUU39rL/AJKon/YOg/8AZqK/qXL/APdKX+FfkcR2P7Kv/I3+I/8AsGWv/sle0fFrTV1L4far&#10;E3meavlS2vkt+9adX/dIn+3Xi/7Kv/I3+I/+wZa/+yV794nmit20K5n+e3t9as9zu3yL+92fN/uO&#10;6Nv/ANivzrxI/wCR7L/DH8j0Mvly1YnXfCv4mR+IbOHRdZRtH8YWsWy80m++WVv+msTf8tYv9tN3&#10;/s1dn4l8L6R40037JrOn22pWv31S4Tftb+8v91qwtY8L6Z4qs0tNXsYL9Yv3qrMvzwS/30b70Tf7&#10;a1XtfBviHR13aD4xu4bdvu2mvQf2lb/8Bl3xT/8AfcrV8LSl7vLI+lqR5Zc0TlJP2ZdM0iTzPCni&#10;DX/CG7/l30++byX/AN5G+9/31ViH4W/FG1Xy4Pir50X/AE96Fbs6110OoeP9P/4+dD0TUk/57WOp&#10;ywP/AN+pYtv/AJFrasPFWp7ttz4M1u2/vTefZOn/AKUf+y1p7GmRLEVOX3jhIPhn8T5m3z/FPZF/&#10;ct/D1uv/AKFVyH4BtqTb/EHjXxbr0Tfetf7V+y27f8Ag2V7LbbZFRtv3lq3Xo08JE4amIkeZ+Hfg&#10;r4P8GQ50fw1p1rNt+a48rzZW/wC2rfNXzvZzf8Kz1y38R2O5LPQ76XRdTX/nppy3GxN3+1EnlN/3&#10;3X2dNzbv/HXyrHYRap4curPUIPJuLz7R/aMKfNtnld/tH/jztXi5jGOHcZxPcyfmxHPTkfScarNs&#10;/j+X+9XmPxaf/hF/GHw98UJuVYNY/sW8ZP8An1vE2fP/ALK3C27Vq/AbXpfEHwp8N3142+9W1+xX&#10;Lt9/zYn8p/8Ax9GqL9orw/feIfg34lg02CSbU4o0vbNYV3StLBKkqbf9r91XqL97HmPGn7tXlPTl&#10;h+X/AGq+d7Ww/wCEe1vxFoarsWw1GV4F/wCmE6efF/wBPNeL/gFfRVrcLNCkm3Z5q7tr14v8VLP+&#10;yvidp94q/Lq2mPE39zzbV9yf8Cdbp/8Av1XNmNPmocxx/F7plUUUV8nDc4T42/ay/wCSqJ/2DoP/&#10;AGaij9rL/kqif9g6D/2aiv6oy/8A3Sl/hX5HEdj+yn/yOHiD/sGWv/slfResaPZ69pN3pl8qzWl1&#10;A0Uqbtm5W+f5K+dP2U/+Rw8Qf9gy1/8AZK+mK/M/Ev3M9l/hj+RvSl9oo6V8StV8Kwxaf4l0XVtb&#10;SJdseuaNbfavPX+/cW6fvYpf9pN27/x1er0v45eDLm48j/hI7SwuP+eOrJLYS/8AfE+2sPan92mX&#10;ltBeW/kTxR3MX/PGZd6V+Yxxsj2qWI/mPWTq0Fvb+Y3zxN/Gu1t1QXOvfZ/lVl+Zq8Kh8B6ZpUry&#10;6HLfeFZWb7+h3T26N/27/PE3/fFaFtrXjHSriL7dLpvirTF/1u+1ay1D/gG1/Kb/AL5Wu+ni5Vft&#10;HVHEYc9gTxtfJceWkUdz/sJXYR3614YnxWtbNv8AQfAfiKZP722zR/8Ax64q8nx0ZLW4afwT4ih8&#10;pWf71lL93/duK9KnieT4pEVvYT/hHss15Ey183eOryx0j4r62rzxW1rdaZZ38vmtsT7Rvlid3f8A&#10;3Irdf+2VRXXiz4jeNNLTULTUtL8JaTdWq3UH2eD7bd7WTd87S7IlrlPC/wAItO8YaXpXiPxFLd+J&#10;NSvrOK483U52lRNybtiJ/c+d/l/2q8jH4v6xH2cYn0WWYL6vL2spHqf7M2t22peGfEC2c6XNpB4h&#10;vPIdPu7ZXW4/9q17Gky+burxH9nWxi0ePxrYxQLbRQeIWRYoV2Iv+i2tew+ZXqYSX7iJ5eKp/v5G&#10;rC9eX/H5fs+iaDq/8Gna7a+b/wBcp91q/wD6Ubv+A16NC9effH22fUvhB4xjX5JYtMluov8AfiTz&#10;U/8AHkrpr+9SkcEafvHK0yorO8XUrO3vF+5dRLKv/Aqlr4qG55FWPLM+Nv2sv+SqJ/2DoP8A2aij&#10;9rL/AJKon/YOg/8AZqK/qXL/APdKX+Ffkeedp+yv/wAjh4g/7Blr/wCyV9K182fsr/8AI5eIP+wZ&#10;a/8AslfSdfm3iX/yO5f4Y/kb0/hCiiivyI2D+HbRRRQAVS152/sHUNvz/uJf/QHq7VXVf+QXeru+&#10;9Ayb9v8AsVcZe8aUfjN2zsF03S7S2/597VIv++Uqv8Jfn+GPhLd/0CrX/wBFJV3ULjybe4kb+FWf&#10;/wAcrP8AhWzJ8MvC6/8AUJtf/RSV2U5e8fozj+6Lvwd/d6x8QD/1MLN/5JWtenV5d8FH87UvH/8A&#10;H/xUTf8ApJa16jXv0Pepnz2J/ihG9c/8QoftXgnxBF/z1064T/yEy1geMvjN4W8FDyLvVYLrVmfy&#10;oNHsZVlup5d+xU2fw/MyqzvtVd/zba8L1GPxv4481vF3jW+s7WV2ddE8LOtlb26/wxNOqefLt/3t&#10;v+zXHj8fhsFTtVn8ReHwtXES5oRO28DP53gjw438X9mWu7/gMSf/AGdbVcH8Kbe58PN4i8Kz313q&#10;sWl3i3un3F3/AK1rO6TzU3bU/gl+1L/wBK7yvC92/uHzmJjyVZRPjb9rL/kqif8AYOg/9moo/ay/&#10;5Kon/YOg/wDZqK/qHL/90pf4V+R5J237Lv8AyO/iD/sGWv8A7JX0nXzb+y0//FaeIP8AsGWv/slf&#10;SVfmfiX/AMjuX+GP5G9P4Qooor8lNgooooAKq6r/AKq3Vf8AlrdW8X/f24iT/wBAd6tVwvxd+IVt&#10;8N7Dw/qtyvnRNrtnFKnz79rP87qi7t2z5Nqon3tlbUo88uU6cN/Fiej+MP8AQ/CusXLf8srOWX/v&#10;lKu+A1gs/AuhRMyp5WnQIzfd27YlryDxfffFH4laZ9kttP0vwDoV0rfJqe661Odf9qKJtsS/9td3&#10;/oNcFdeEfHPibRL221z4i31xoVu32Kzt9Fs4rBbqX/VfNL+9bYr/APs1KpjMDhanLKqfoKvVidd4&#10;V/aM0T4d654w0Zlk1rXb/WJ7+ztLd9zXS/6PBFEm3czyv95V2bWVG+b5av8AjbXvi94m0m7nufEF&#10;p8Po2XZFomg2yXt3uf5U8+8l+VPnb/lkvy/3qxfhB8LtB8M/GNpdI0qNP7B0iVJbt4l81ZZ0tVil&#10;aX7zM6/b/m/3q9d1i2W8mTzf+WUvmr/vV4WccSVMHRj9Vl8RnDCwrV5cx4/onwv0jwV/aTafHJf3&#10;6QWEs+oXz+bd3jxS+bK7M3zN9xNq/dX+Gu1mh+bburamhXc7bV3M26sq5Svy6tmOIx8/a1T6vDUo&#10;UYe6ZHh6T7N8V71P+f8A8PQOzbf+eF1cbP8A0qrv6818Etd3nxW8VG7dfK0vSrCKzZP+eU8tw77v&#10;9zyFr0qv2TB8/sYc/wDKfkebf73UPjb9rL/kqif9g6D/ANmop37WH/JVE/7B0H/s1Ff1Zlz/ANjo&#10;/wCFfkfOna/st/8AI6eIP+wZa/8AslfSVfNv7LX/ACOXiD/sF2v/ALJX0lX5l4l/8juX+GP5HVT+&#10;EKKKK/JSwooopgFcr/Y6eLfi94cb5XtPCcE+pXX9xbydPKtYv97ak8v+zti/vLVibW9V1vVLrTPD&#10;EFs8tnsivNY1Dd9hs5fk/deUvzTypv8AmVGiVP45f4ai8GzxeD2l8KwalN4n1tpZdS1zWGgSLbLL&#10;9zzdvyqz7UWKL+GJE/hVKxxlaOFoSqntYDCSlUjKR1Wtu1z5qq2x2X5XrlNU+yaDY6fF5U03lzrb&#10;2Nparvlnl27fKT+9/e3My7dm5m+9XTO7bv8Abf8A2a4/VG1WbXNP1zw7baTqkthFdWflandy26xS&#10;74k83csUu5l8qVfur8rv81fkuX8+Ox/7/wB2J99V/dUvdH+HE1LwbqV02ri1vPEnie+WVbLTy+yw&#10;s4FRNryt8zLFub5tqqzXH+2tdf5M8k+3+P5WVE+/833K8R+HXxWtvDt14o8YeJG1TxBca39l/s/W&#10;bSz/ANH8r5FXTV/5ZWq/apX2tK21vN+eVpUer8mteLNL1Saxuljj1DxzrC28/iS0n2f2Sv2L5LKB&#10;du5mTyLhVl+XbLL5uxm+Wv0DHcP0MdWg5TPFp4udGnKpynT6p4mU/C/X/FKfJYWtjf3UVxFu2SxQ&#10;ebsdf97yty/76VzK6lq1ndfDHTL67ddS1KK4lvYvl/eqlg0rxf8AAZZYvm+98v8AtVr33g3SI7XS&#10;vCuq601z4L0tV8rwyltvi2r/AKpL2X52lgTam1X2r8n73zdj1Lpvgrw/rd9aahFrWqalrGmr5Wla&#10;tcMvm2ESI6bLV/K8qVdm/wA1383zfk3O21a6KOR4PDQlCP8AeOeWb1/4nKL4VT/i7XiVVddlnoGn&#10;RThG/wCWrXF66L/vLF/6NX+9U/xL+IU/hfyrHTGtv7Qli82W4uFd0tYvkTfs/ib+4ny//FdHoPh+&#10;y8J2V55LzztO32++1C7l824nlVFXzWb7zbFVV2fdVVVV+7Xz58VNaWTxHdzyeelpdTy3H2t7WVIm&#10;WJIk/iT+55X/AH2n9+vYThQpwjD7J5WG5cwzDmr/AAmH4uMPi3Vv7R1W/wBRluniUbnggxtHTb8i&#10;/L6cH6mise4S/aZpLd7nypPmX/SfK/8AHe1FdP8AbON6V5H6B/Y+B/lO5/ZX/wCRw13/ALBlr/7J&#10;X0rXzP8Asp/8jh4g/wCwZa/+yV9MV+p+Jv8AyO5f4Y/kfjFP4Qooor8iNgo/ioooA8z1rw38QNN8&#10;F67pHhrxFp9hDFbXkumPp9i/9pz3UqSyxJLPLK0Su8r7ZZfK3Nv+Xyt/yyeBPiV4O0jwfpmheCIJ&#10;PE/iNYGluNJZmivorr/l4l1R2T/RWZ/9a0u5mb5U82vSKkZriRUVpHk2fd3NXXKtSrUuSrE7qeKq&#10;Ujyqy+Iuo6x8Pf7K8K3UfiP4gz2ctxfX6rt0zRrqX5vKd3+VXidvIitfvfKvm/Julqn4y8VI/wAO&#10;9Q8NfDPStZvNXtdKltY76+s57SLTtsXz+a0qbmuv7iJubc+75Vr2BpGk27naTZ93dTPMb/vn5a5p&#10;UsJzRnyG39o1o8x4ZqV94avvEHw58EeE5Y9V8N2epxJPqNl+9sopYLKWW1tWl/jleVVlZPvbotrf&#10;eRa37iaPV/ifa21nuv7fwdFPqmotD86PeNbtBb2u/wD56+VLO3+z8v8Aer03VNLt9c0+8sr+1h1O&#10;xkXZcW91EssMi7t/zq33vmqHSdF0/wAKWQ0vS9NtNGs7Pc4sbKBYok3/AHtqL8tU40XKNSEfej/X&#10;MbrNKkqcqU/tHjU39oXksttFqf2OZlb7ZqcK/P8AN9/Z/tff+b+H+Ba734e63ouq3F3a6LeWNz9g&#10;s7dGhtJ0fyPnl+R9v3fk2V5P4y01dF16/WSWOS30yRRawyxb4o4ViSXztn/PXZcxr/stGzJ9/wCX&#10;m/hz8UpfE3jXSkguZHW31GBI7iVn37WlRHGz+6yv/e/j+5/d+7wHA9atl8szr1f73KfJZnx1Tr4v&#10;+y8HQ92PxSPqmTSbHXLnTLXVY1l099Rgllib7srrKnyt/s79lXfFlvc6r4Nu7TxPNaXmgapAjMtj&#10;avu0yLc3lXDpuZtrRLF9zb5TJu+7vlTNvfBs/ji6Swe8k0rS7a7SPULpXfe52qzQxbX+/tZfmdNq&#10;+buT50r0/wAMlL6+mN/pFno2tWs0trGtr/zx2W/zb1/h+eL5P9lP7tfJxyFYq9WUv8J7VByj78j5&#10;L1r9mfxPpNzFaafcabc2sUSqkkyPEx/4Dv4or3WHwF4g0m81C00DXbTw1pKXG+DThaGZEV0R8o6G&#10;P5Tu4VlBX7o+VVorxnk+dX0jE+o/tQ//2VBLAwQUAAYACAAAACEAKL3s0tsAAAAFAQAADwAAAGRy&#10;cy9kb3ducmV2LnhtbEyPQUvDQBCF74L/YRnBm91EbSkxm1KKeiqCrSDeptlpEpqdDdltkv57Ry96&#10;Gebxhjffy1eTa9VAfWg8G0hnCSji0tuGKwMf+5e7JagQkS22nsnAhQKsiuurHDPrR36nYRcrJSEc&#10;MjRQx9hlWoeyJodh5jti8Y6+dxhF9pW2PY4S7lp9nyQL7bBh+VBjR5uaytPu7Ay8jjiuH9LnYXs6&#10;bi5f+/nb5zYlY25vpvUTqEhT/DuGH3xBh0KYDv7MNqjWgBSJv1O85SIVeZBl/piALnL9n774BgAA&#10;//8DAFBLAwQUAAYACAAAACEAFSgvsfEAAABBBQAAGQAAAGRycy9fcmVscy9lMm9Eb2MueG1sLnJl&#10;bHO81M9KAzEQBvC74DuEubvZ3bbbVprtRYRepT5ASGaz0c0fkij27Q2IYKHEW46ZYb7vd8rh+GUW&#10;8okhamcZdE0LBK1wUlvF4PX8/LADEhO3ki/OIoMLRjiO93eHF1x4ykdx1j6SnGIjgzkl/0hpFDMa&#10;Hhvn0ebN5ILhKT+Dop6Ld66Q9m070PA3A8arTHKSDMJJ5v7zxefm/7PdNGmBT058GLTpRgXVJnfn&#10;QB4UJgYGpeY/w13z5hXQ24ZVHcOqZNjWMWxLhr6OoS8ZujqGrmQY6hiGkmFTx7ApGdZ1DOuSYV/H&#10;sP810KuPb/wGAAD//wMAUEsDBAoAAAAAAAAAIQAcMXnwbA4AAGwOAAAUAAAAZHJzL21lZGlhL2lt&#10;YWdlOS5qcGf/2P/gABBKRklGAAEBAQBgAGAAAP/bAEMAAwICAwICAwMDAwQDAwQFCAUFBAQFCgcH&#10;BggMCgwMCwoLCw0OEhANDhEOCwsQFhARExQVFRUMDxcYFhQYEhQVFP/bAEMBAwQEBQQFCQUFCRQN&#10;Cw0UFBQUFBQUFBQUFBQUFBQUFBQUFBQUFBQUFBQUFBQUFBQUFBQUFBQUFBQUFBQUFBQUFP/AABEI&#10;AG0AZ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ot/Cuiv97RdPf/ALdYv/iKP+EV0X/oEaf/AOAsX/xFaVFfl39pYv8A5+S/8CPVM3/hFdF/&#10;6A+n/wDgGn/xFVNS03w5omm3d9eaZp8NpaxebK32WL7v/fH3q3a8t+J14upePvDnh7U7lrPw/Kv2&#10;id93lebL8+xN/wDwCsamaY2Mf4kv/Ajpw9GNWQWF5qviRZdQ0PwTo39j7f3H9oKkUs/+2nyf+h1a&#10;ubDxL9nuPI8E+GfNWBtr7kfc2x9nybP7/wD+3XoyIttEkSrs2r8qbf4f/iadRDMsby+9Vl/4EbVa&#10;kYS92JxXgm/8OeMLd4v7K0+z1W3+S8sZrNN8Df8AfHzL89dH/wAI3or/ADf2Rp//AICp/wDEVznj&#10;/wAGXOqyxa5oLfZvEtmu+J92xJ/9iX+9/la0vBPjODxtoKahFE0LrK1vLD/tLR/amL5uX2kv/AiK&#10;lCPs/bxNH/hG9I/6BWn/APgKn/xFH/CN6R/0CtP/APAVP/iK0qK2/tLF/wDPyX/gRx8pm/8ACL6R&#10;/wBArT//AAFT/wCIo/4RfRf+gVp//gKv/wARWlRR/aWN/wCfkv8AwIOUzf8AhFdF/wCgRp//AICx&#10;f/EUVq/NRWP9qYv/AJ+S/wDAiRlFFFcZQVS1XR7HW7B7bULaO8t2+RkmX/0CrtFHLzlxlKHvRPPb&#10;nwTq/g+L7X4Qvrl0t/n/ALDu282Kf/cdvuv/AN810Xg/xnY+MLPdA3k3sX/HzaO3zwN/n+Kuk5/8&#10;erhvHng+e8li8Q6GzW3iCwZpd8LbPtSqn+qfb97+D/0GseX2XvRO+NSOK9yp/wCBHap9+vN/g/8A&#10;JqnjiJf+PRdWbyk3b9vzun/siVND8YLH/hBZdado/wC24t1vLp8P3/tX+43zbf4v++/4q1fhd4Yl&#10;8MeF4vtir/aF432q6f8A2m+4lRKXPI6fZSw9CXtDraKKK6TxAooooAfs/wB7/vqilj/j+dfvUVHu&#10;EkdFFFWUFFFH8O77iL/HQPyCuX8W+PLPww0VtFE2pa3cf8eumW7fvW/23/urWVeeNtQ8T6lNpnhB&#10;bZ/KX9/q1xv8qLd/zy2/eb/P+3Wx4S8D2fhJXn3NqWqy/wCv1C4/1rVjKUpfCejCnHD+/U/8BOMt&#10;vgzPrVxcavrmoNba7dN9oi+wxIiWsu/en/Akf+5t/j+f53ro/h74tutSmu9D1rbD4gsGbcn8c9vv&#10;2JL/AJ/3q7nn/wAerzn4qabc6VdaZ4v0pdl3psq/bNjInn2/9x/++9v/AAP/AL5jl9l70TpjiPrv&#10;7qoehUVS0fUotY0ay1CD5Le6gW4VP7u5N+yrtdMZHjyjyBRRRQQPoooqSRlFcv4h+JGi+HtUbT5W&#10;nvL2L557exg814v9/wDu/wC596sJPHPiq8Vrmz8P2iWn/LKG7uWSZv8AbZ1Tav8AufN/vVy1sTQp&#10;fFI9fD5bi8VHmpxPRa838TzT/ELxUnhqzlnh0Sw+fVrhFTZL/wBMt/8AwD/0P+5UT6x44trfz/tO&#10;nzbl+49s+xf7mza9ZPhjQfE/hWO7az1O2mmv5WuJ5buBHdm/v/Ls/vP/AN91wyzHDfzHu4XI8TSX&#10;Ny+8et6bptno9nFZ2NtHZ28XyLDCuxFqx/uV5RqnxI8WeE9L1C5vtIstbSDayuly9q/zPs2fcbdv&#10;bbtb/bf+7SJdeLPFum/6XqcVhZXXzSpp6vE+3+4sv3l/3k/uV0/XMPCHPzHD/YuNrT5ZRPVt6ou5&#10;mVE/265/x/5E3gPXfNlgSJrGX57htibtn/7FcNN4E0a28oXd3d3Nuv8Ay73F5LLDu/v7Wbbv/wBr&#10;71Vbnwx4Vs9Ut90Vsnzb0TbXmzzWn8MYyPdocNVI8spVDs/hRrFtf/DnQp/PXyvKaJXf5N213T7n&#10;/AK7L/Yrx+bwl4OaJ9sFsm3+Os3Vft3g9LfUtG1zULy6XyooLG4vpZYp/nREt/K37fn+7u+9W1DM&#10;ac/3XLI48dw/UhzVYyPcqaj71om+9tX+Fqen3K90+LHUUUUEHiuuXEXwx8Ua3fazFs0zUrxpba+l&#10;+5K0vz+Vv/vJ867X/hRP9rbhWfxf1fVPtH9meHb2ayWVlguPNWLzV/v/ADbdq1PrF+vxK8eXst5/&#10;yB9JllsrO3f+8u9JZX/323f8B2fd+aurhmttvkWe3Z/sfw18XmVXDUa3uw5pH7Vk1OtLCR9ocPHr&#10;XxB1SzlgW2srOVn+W481pdv/AAH+L/vqmp/wsmFYlW90t9v3mltpW3f8B835a9KWFUXb9ynf7FeV&#10;9cl9iET3/YR5fiPFvEvifxzbaTqVjq2lWesW94rRf6PK0CKrJ/wL/vqk0nxJ4q8YaRFpug3zTabL&#10;BBs164tvssrbkR5dsG5tuxty7t23+JPlrsvi9A0fgm+wrbH8pZ3T76wNKqyt/wB8s3+VrK0/x5pX&#10;gnw5abovkban7n+Gvcp4rnwd40uaXMeTUo/v/wCJ7ot58OLy+tYrbUvEGo3i/wASeeq7v+BKqtVr&#10;/hS+gzMrXyz38q/dluJXldf91meut0fUl1W1ivP7y7/nWtBLmPbuVl2f368CWOxP8x60aNPl+E86&#10;vPgX4buIpV+yK7Sf613+d2rl4bOf4QeKNP15b25v9Psf9faXUvmp5H8ezd91tn3W/wCA/dZq9yhd&#10;Zvm+X/arzD4zeWmg3rN/qvIldv8Avj/P/jld+Bx2J9vCDkefjMLRlh5+6fSTpsZ13b6ZVXR1kh0n&#10;T4p/klW1iRt/97Z89Wq+9kfhlTdj6KKKDE831X4J2M2pahPY31zYJfytLLbpsdFlb5ndP7vzfNs/&#10;268l8OPB4D8R67pk88ry299LEvnN99d+6L5f9uJ1b/gdfTqTb/vLsevF/jx8F9S8W3CeIfCrxprS&#10;tF59pNL5SXW37jo/8Mu35fn+8uz5/krhxGBp4qnKJ9flOcVcPW/ey90x3+IT/wDCVRaWy/eXd92r&#10;Gm+PlufFVxpbbf3S7m/2a8P17xhc+HvGmmtq+h6pptxawNFKlxZsnzf+zVX8P/ECM32r6stje3mo&#10;XjbLW3t4HZ2Vf9ha8D+wny/CfexzmhL7R9Bax4ws7+zuIoJ1dk+9/s1S8AfDuPW/gx4lkttMtH1P&#10;Uby4utOfyk37oEiVE3/9dbV/++65L4S/B/xj4ks/P1yC58N6feStLO9wu24Vd/3ET7yt/v7dv3vm&#10;/i+o9N0220fTbWxtIltrW1iWKKGL7kSqnyV62AwEsFKakfI5xnMa7jGgfK3hjx59v+0aYrbLhYN6&#10;76j8M+LLn/hGNakml/e2rS/xf3a9d+IX7P8ApnizWX17SL5vDeusv72aGDzYp/8Aei3r8/8Ato61&#10;4vN+zH8U4bW7sYtX0C4tJ52dpfPuIt6s/wDd8qm8npT+E78NxHT9nyVTY0L4iXOieB4tVu2+Zn/j&#10;b+9U8vn/ABQv9K8PJu83UW/f7Pn8q3/5ay/98b/+BbP79Lbfst+LPEzWUHibxHp+m6Pa7P8ARNJV&#10;7h5dv8G5vKVf/Hq938DfD3SvAdn5GmQN9ol/193cfPLL/sP/ALKf3P8A4t6KeT0qNX2v2jDHcQxn&#10;S9lSOrd9/wA3/PX56ZRs8v8A26K9aR+eD6KKKCBmzf8Aw03Zs+Wvjb/hK/Gf/Q56t/4ESf8AxdH/&#10;AAl3jP8A6HLV/wDwKl/+Lr+gf+IU1v8AoLj/AOAsw9ofZfl03an92vjX/hMPGf8A0OWr/wDgVL/8&#10;XR/wlnjP/odNY/8AAqX/AOLpf8Qqr/8AQXH/AMBZp7Vn2Z/7N/cor4w/4TDxn/0OWr/+BUv/AMXR&#10;/wAJh4z/AOhy1f8A8Cpf/i6P+IT1v+guP/gLF7Q+z6K+N/8AhKPGn/Q66v8A+BEn/wAXUf8Awlnj&#10;P/odNY/8Cpf/AIun/wAQprf9Bcf/AAFh7Q+zKK+M/wDhLPGf/Q6ax/4FS/8AxdP/AOEq8Z/9DrrP&#10;/gVL/wDF0f8AEKa3/QXH/wABYe0PsmivjL/hKPGf/Q66z/4FS/8AxdL/AMJV4z/6HXWf/AqX/wCL&#10;pS8J63L/AL3H/wABYe0Ps+ivjiPxN4z2/wDI66t/4ESf/F0Uf8Qlrf8AQXH/AMBZHtD/2VBLAwQK&#10;AAAAAAAAACEAopA/6IwZAACMGQAAFAAAAGRycy9tZWRpYS9pbWFnZTYuanBn/9j/4AAQSkZJRgAB&#10;AQEAYABgAAD/2wBDAAMCAgMCAgMDAwMEAwMEBQgFBQQEBQoHBwYIDAoMDAsKCwsNDhIQDQ4RDgsL&#10;EBYQERMUFRUVDA8XGBYUGBIUFRT/2wBDAQMEBAUEBQkFBQkUDQsNFBQUFBQUFBQUFBQUFBQUFBQU&#10;FBQUFBQUFBQUFBQUFBQUFBQUFBQUFBQUFBQUFBQUFBT/wAARCABoAI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K/Za02z1XxvqsV9Z215F/&#10;ZLPsuIkdP9bF/er6bTwloP8A0A9L/wDAOL/4ivm79kf/AJHzVf8AsEt/6Nir6orv8TcXiaOcctKp&#10;KPux+0d9P4TK/wCES0H/AKAOl/8AgHF/8RR/wiWg/wDQB0v/AMA4v/iK1aK/IP7Sxf8Az9l/4Ezb&#10;lMr/AIRLQf8AoA6X/wCAcX/xFH/CJaD/ANAHS/8AwDi/+IrVqlqWsafokXm6hqFpYRf89rudIk/7&#10;7aqjj8wl8NSX/gTDlgV/+ES0H/oA6X/4Bxf/ABFH/CJaD/0AdL/8A4v/AIis+28bRapdeVpGh+IN&#10;bR22rcWmlSrbt/u3EuyJv95H21q/8Vc/yweAtU+b/n4vLCL/ANBuHrZYvF7Sry/8C/4IcpF/wh+g&#10;/wDQA0v/AMA4v/iKP+EP0D/oB6X/AOAEX/xFZ9zrHiiwl23PhzSbPb977X4nt0/9kqK28Vahc3Hl&#10;RWfh+5/vJaeKbeV/++Kv22YfFGrL/wAC/wCCHKav/CH6B/0A9L/8AIv/AIij/hD9A/6Ael/+AEX/&#10;AMRVuFNemt0aLwre3Kf89re8snT/ANKK5/VfiRpXhi6+y+I4NS8K/N5S3Gs6dLb2jN/sXWzyP/H6&#10;iOLzCXuKrKX/AG8HKav/AAh+g/8AQA0v/wAA4v8A4ij/AIRLQf8AoA6X/wCAcX/xFXrPUrPUrX7T&#10;Z3MF5at924t5UdG/4GtT1lLGY6EvfqS/8CZPuGV/wh+gf9AHS/8AwAi/+Ipv/CH6Du3f2Hpf/gDF&#10;/wDEVr0VCzLF3/iy/wDAmVymZ8C9Ns9N/a0uorG2gs4m8Fb2W3iSJGb7ev8Adr6+856+R/gn/wAn&#10;cz/9iR/7frX1xX6nKU6kKcn/ACo4KvxH5Wfsj/8AI+ar/wBglv8A0bFX1R/DXyv+yP8A8j5qv/YJ&#10;b/0bFX1R/DR4pf8AI7/7didNMK5f4l+P4Phv4X/teeD7S7XUVrFC8vlJ5sr7E82X/lkv9566j5nZ&#10;FX77V8VfGb4uy/F3xNe6VbXLJ4S02fZBbo3yXjK//Hw/99f7tfCZBk8s1xPvfDH4jvp0KmIqRpUv&#10;tHrHh74rtf3+py+OJ9Wm8H+eqL4k8Jy/YrFV/vorbLqVU+f96jsrfwJXpXgzwZ4c+A+pXfjGzeDx&#10;n4F16VZV8YzN9tvtGRk+5cS/Nvtd38abWT/lruX5l+KLnTYr+Xz7zzLy4X5POuG81/8Avtv+AV6B&#10;8E/jfrXwH1iVUgbWPB947f2n4eZd6MrffliT/nr/AHk+61foGbcOQqUJRwcv8Uf5j16mR4vCR9rL&#10;3j7N+MXxlbwGtppGixR3/ijUrZrq1e43PaWsX3PtEu37/wB9VVE+9/sp81fP/ie/1fxts/4SPXtU&#10;1WJV/wCPT7U9vb/9+otit/wPc1c/rVvY+Hvi1aroertrfgXWfDq3XhSbdv8AstqtxK72X/bJpZfl&#10;f5lXYn8Fbv3a/JMRl6yuUYR+L4ub7RlQ5aseaRlQ+EtBtv8AVaLpqf7f2NN//oFWH0HTHXa2mWL/&#10;APbqlXaKwlWrTl70jr5IGbZ6LZ6PcLc6R5+g3Ct/x8aHO9g7f77xbN3/AAOvd/gL421P4qWvjPwn&#10;4ugs/ENppDWtv9ruLZNl/FPE7vFOn3XdNnzMq/NvX5a+aPGfjxtKv4tB0iCe/wDEE/8AyxtIPtD2&#10;sX8crpvTd8nzbH2r/fdVqxYePLOHwM/hVvGcfgnw1KzS3yeGf+Jvreszy7PNluLpf3EW9VT7j/7P&#10;3USvq8PkONxlH2kv+3ZfaR5dapFy5KUSvong+zsNcfRfAGr6lZ3V148fTdMTT7yVPt+kr/x8PKiv&#10;80Vv8+2X/gNfXXjL4aan4M099a03xbAun2q77y08WSp5Oz+4t0qq0Tbn++6y/wB2vl/wf+0J4V+D&#10;Nm9t8LfhottL5C2//CQ+Kbzzb2dV/vrFv+Xf/Ajqv+7Xn994g8cftAfFTw/p3iLxLc3bS3UsywpE&#10;n2SzVYn+eKJkdd6/dV33ffr33kWLrPnry5acf5viD+zsTy+09mfWHw9+IukfEjRnvtPbZLb/ACT2&#10;7sjvFtd03o6/LLE7o+yVPlbZXUfxba8XtfhfF8GfH3hzVbG8u/7Hv2l0q8tJp3liVrr7kqb/ALrP&#10;cJErL/01/wB6vaK+IzPDYejX5qHwyOath6lCXLUKXwT/AOTubj/sSP8A2/Svrivkf4J/8nc3H/Yk&#10;f+36V9cV+kL+HT/wr8jx6vxH5Wfsj/8AI+ar/wBglv8A0bFX1R/DXyv+yP8A8j5qv/YJb/0bFX1R&#10;/c/3arxR/wCR3/27E6aZxXxs8Tz+D/hL4r1W2Zku4rFreDZ9/wA2X/R4tn+1vlSvnf4u/DrTLDw/&#10;8MtQ8K3NpqUUsUXhi6mt5U2Ncf8ALLf/ALW/zV/74r3P4talLc+JvAXh6ztlv7iXWItdubd5fKT7&#10;LZ/vX3vsfbvle3X7tcz+0zrWjax4fl8X23hjVPCXiPTtR067vv3UUtvqkUVxF8++B32SxfJteXym&#10;271+b5a+XyXHf2fUjTj8Uv8AhtjvwuLp4er8RyXhX9k7xHr1r9s1fWoNK3M223t4vtHy/wC/v+9/&#10;wCtvXv2VNI8K+H9T1rVfEupfYtNtZbq6eGKLesSpvfYvlfe+SvX9L8TeKPssUGh/DrxFrS/NtuGi&#10;isIvv/8AT1LFL/45V7VofH+saNdWeo/DXzrK9ie1ntLjVrX51l+XY3z7fn3bfv8A8dddTiHF+35Z&#10;VIx+4+1rYyl1qfmfI+teBrz4afFzwZ4eg1Ge/wBHZrzUIEu9m+C4aJ1uETb/AAukUVem1i/EJ9cv&#10;/j1okGveHp/D17puk3WpeTcXUVx5sU8vlI+6J3X+B/8Avitr/Y/u14ufYl4qVKUvi5f1PIpxpxqS&#10;9l8IVleJNVn0fSXaxg+06ncMtrY2/wDz1uG+RE/3f4v91K1aq2FnqesfEvwJpmkRWj6hPdXUsX26&#10;V4ovlspf41R/4Hf+Cvn8BTjLE3n8JcuWPxHM2Hwi8D6JqSaR4xvtW1XXbxreW+u7eXyopWnl8pNk&#10;W9Gl+dP4Ebb/ALNerTfsbeDk+W2vtWtnX5NiXjv/AOhb69S0/wAH/FaztYfs2neFZorf5F26tdL/&#10;AO2tV5rn4l6V/wAfPw8bUkX/AKA2rWr/APo94q+wrZ5UXKqFTl/7eNqEsNGUuWUTwfxN+yHPYWct&#10;1pXiidPKXftvoElT/wAd2f8As1YnwL8JN8PfjDr134mvLGFNG0yL/S0l/dfv33o/zbP+ff7tfSGp&#10;eIdTudJuIrzwnrumysuzyXsXuP8Avvyt6/8Aj9edfCbxH4Ft/jN411XXrSe/1bTYtO+wJ/Z1xcPa&#10;vsuFf5ERvKb/AGnXd8/y/wAVdMc+xFXD1I1XzR5ToxeMo0aHtOb7RofFTxDqvjz4b63J4e8J63eR&#10;abB/aEWpzQJa2++D96jr57p5q7ot26LdXoyXMV4qTwNvilXzV/3W+5XOfGb9oa+u/ht4lTTvB2oW&#10;cM9m1lFcateRRSyyz/6PF5UUXmszb5U+/tqr8H7+e8+HOj2tyyvqGkq2i3mz/n4tXe3f/vvykb/g&#10;aV8lLmxGG9py/aPjcRjfrVQ6L4J/8nc3H/Ykf+36V9cV8j/BP/k7m4/7Ej/2/Svriv0yP8On/hX5&#10;Hm1fiPys/ZH/AOR81X/sEt/6Nir6o/5Z/wDAa+V/2R/+R81X/sEt/wCjYq+qP7tX4ne/na/wxNqf&#10;wnkUOsWN/wDHPxnLc3kEMuk6dYaRao8qI/zb7qXYn/A4v++Kl+MFmuseAZdPVl/4m2o6bp67P4ml&#10;1C3SovhLo+n+MLzx7fXkC3MVx4mvPKd0+8qv9nT/AMct0rK+J3w38NW3jLwPY22nrbf2lrCvKlu3&#10;2dGiit7iX5/K2bvniSvmcXwjG0cxlV/hx5uX0PlqlePt5H2feeMND0GJ/wC1dVsdNfc277XOkW35&#10;/wDarz/xt8Vvhlrj6Itz8QtCh/svU4tS8mHU7dvNeJH2I/z/AHdzK3/bKvMrDw9pWmqv2HTLGzXb&#10;9y3tUT/0Gm3Oqz22vaJpkFtviuluJZ7hPuRLEif+hu6f98PX5DRxNKtiuWPN+R7X9p82nKeWeKvE&#10;lj4/+O3jjXtMvINS0m1gsNIs7u3bejKtv5svz/8AXWWpa53wZN9s/wCEj1P7/wDaWv6lcL/u/aHi&#10;T/0VXRV9XjXH2nLH7PLE+0wP8EKbomqweGPir8NNavJVhtItabT5Xf7irdWtxbpv/wCBulOrl/id&#10;Dv8AAup3O3e1gq6gv/bB0l/9AR6nC8qqRpy+GXu/eVif4XMfWeseDNP8TePrTxGvxGnsEt2tXbTL&#10;e6T/AJYS73RHV/lWX7sqbW3V7BDrenzf6q+gf+781fI/jnW7HwrcWW3w8upRXXmv5qRbIotqJ8ny&#10;xP8AM/8ACmz5tj/PWxYaVpl/ptpcy6HBbPPAsrW9xapvi3J9x/8Aar5/HVKlOEZVPh+zsfE/2jGE&#10;ublPqh3jmT7y184fF22g0341eF7lfkm1nQL+1l/2mtbi3eL/ANKp6yX8L6R/DplpD/t28XlP/wB9&#10;rXl/xS8AaVb+I/A947alcxS6nLp7Q3Gq3UqL5trK6bN0vy/PEn3K34fjDNcXHC83LzcxFfMo1qEq&#10;XKei+KtFg1S80WfULmO20/S7z7eyTNs82VU/df8AAUd93+8iVn/CjxDpl/46+IFjpV9BeWTXVnqq&#10;vbtui82WLypdj/xL/ou75P4neug0H4ReELOK3uYNKtnZlWVZpl3v/wB9N81Zmj2cFn8YtVigVUT+&#10;wlTYn91bj5P/AEa9fqP+qiyrCVKkq/N7v6nlYKv+/jE7X4J/8nc3H/Ykf+36V9bV8mfBf/k766/7&#10;Ej/2/WvrOvdX8On/AIV+R71X4j8rP2R/+R81X/sEt/6Nir6rh27omb7i/eevlT9kv/kfNV/7BLf+&#10;jbevoD4kaxc6b4cis7Hy01DXLy30Kzmm/wBVFLdP5SO/+59/Z/Fs212eJFPm4ihH+7E6aZ8hfDf4&#10;x+L/AAlYvLplzBNa3kst01pdwbkXzXd/vrsb+P8Aj3V1H/C4PEPxA+J3gRbmC0tr21vJfKm+d0/4&#10;95U+dPk/v0eKv2Yfib8N7fa/hifXtPi+VbvQV+1bk/g/0df3v/jleftDq/gzxN4f1zUPD2s2EVhq&#10;MTypcWMtu+1vk2fvUT+9X1OExeBxkPYuUZRke7jcsy2eXyq0I/vT7Lh0fxfc28UsV5omyVVdd9nL&#10;827/ALa1RvE8XaVJF5t54d+Zt6p9luN7bXTf8n2j/bT/AL7rldH/AGrvB1tZ28F4mpW3lKqb3s5X&#10;/g/2Ueode+Pfw08Q3+n6h/bU8N3ZxXFvFvtbhE2yvE8u/wCT/p3SvKjwnlfPdUYn5s8Hi4fFCRzX&#10;wu0G5m8B6VKzRo8vmuyf7TSvvrq/+Edn/wCesdVPga9tr3w7t54JWfyr68t2/wDAqVk/8cdK77+x&#10;4v77V+HZ1Rlh8bVgv5j9VwcoyoRucZ/wjs//AD1jrH8YeHm/4Q/XfNaPyv7OuHl/3fKevS/7Hi/v&#10;tXHfGNItE+E/jC8WVt/9mXES/wC9KnlJ/wCPvWWXwqVsZSpP7RdfljSkHgbxJ441jwvojQeGtNv3&#10;l063lZ01aVH+aJPndPs9dNDeeOJvv+FdPT/f1iX/AORa5T/hGNI1i10+2l8S/wBlQ2Fi1qvk/vUb&#10;cifP9/8A1qeV8r/7b16hD488NabZ28EuvRzeVEqNNcS7nb5Pvu/96v2nEcG5PUak6f8A5Mz8inzz&#10;nsY6J4sf72h6fD/uXzv/AO0kry/45a3quj6DpmoXkFn5Wk67Z3UsNvv3/K+z7+//AG69N1v48eB9&#10;Di3S61bTP/ct5fNf/vhd7V89fGz4x6V458M6hpmlaffXMt/dW/lOkX924if5E+8zPs/uV2Zdwtle&#10;X144inT5eU7MNg8TXnrD3Tbm/al1z7LFBp+hrCixKi/aLr/4lP8A2etr9nXxnq/jz4meKNQ1eWN5&#10;YtMt4lSGLYi7pX/4F/BXE+GP2cfin4njia18H3thAzf8fGpulr/45K+7/wAcr0H4A+ANV+Ffxc8d&#10;+Gtca2fUP7M027b7IzOn35f7yJ/frLOMzwmIwlWlSqR5v+Cff4rLstwdCPsPjPcvgp/yd3cf9iP/&#10;AO5BK+tq+S/gp/yd3d/9iR/7fpX1pXkR+CH+FfkfOVfiPys/ZL/5HzVf+wS3/o2KvpbxJ4b0/wAW&#10;6HcaRq9ot5p90uyWF/8AvpP+BV80/sj/API+ar/2CW/9GxV9Ufw0vFCU4Z7zR/lidNP4TM0fWPiD&#10;4SZYtM8UQeIdM/59/E1r5twv/b1E6t/32jN/tVyX7SXibx58RPhL4g0BfBmmzfaoopftGn608rxe&#10;RKlxv8qW3i3/AOq+6legUV+Z4XHLD1415RjKUTf34fCfnlpt/BeWcUsUqujL8tS3yS/Zf3S733Lu&#10;T/Y3/PX2R4t+A/gfxnLcXN5ocVtqFw29r7T5Xt5Wb/gPyt/wNK89uf2PNKT/AI8fFWrQp/08RW8v&#10;/siV+t4XirAT96cuU+wpcQQlS9lXpGJ+yvpUWsab4osf7X1Cwe3vIr37JaMiI6yps3/NE/8Az7/3&#10;691/4QCL+LWtZf8A7ekT/wBkrh/hL8AZ/hX4tl1lfEv9pRS2LWTWn2FYt250dH373+5s/wDH69gr&#10;85z3G0sRi5VcNL3T5itUjKpKUDl/+EBg/wCgzrP/AIFL/wDEV4/+0/oK6D8O7eD+3NXm/tTU7e1+&#10;yXEsTxMq/vX37Yt3/LL/ANAr6I/2W+43yNXiX7Qnwr8X/EvVPD8ui/2e9lpsErtDd3TxP58uzf8A&#10;wP8AwL/4/UZBiF9dpzry92JnGfvR5z5as7C2ezinb7N+9uvs/wBkRv3sXyb/ADXTZ93/AG99XUs4&#10;Nv8Aqv8Aer0WH9mn4jIu1YtE/wDBi/8A8aq9bfsu+PZmT7TqPh22T/YubiV//RSV+yVM8y//AJ/x&#10;Pt8Jjsuox/erm/7dPL/JVNm1Vpmn215qXi3RLbTLb7fqEup2rwW6NseVllR//ZPv173YfsizzbP7&#10;V8Xs6fxJY2O3/wAfZ3/9Ar1L4e/Bnwv8NNkumWbXOp/Pu1O+bzbhv+B/dX/gCLXg47ijBUqUoUpe&#10;0MsfnOHr0pUqMDs7/wCK/wAS9Us5otI0Dw74bd/kWbU9RlvXi/7ZRRIv/kWuc8K+DJdK1vVfEOr6&#10;rJ4h8S6ssSXmoTQJboqRfciiiX7qp/wKuoor8d+tXco048vMfDy9/wB6RS+Cf/J3Nx/2JH/t+lfX&#10;FfI/wT/5O5uP+xI/9v0r64r9Xh/Cp/4V+RwVfiPyk/Zd1Kz0fx5qbX08dgjaYyb7h9nz+bFX0hN4&#10;/wDDlvdJbS61YpKy/L+/SiivrOPssoYnOL1L/D3OyJYTxhoLtt/tzT//AAKSpk8T6LM22LVbF/8A&#10;tulFFflE8lwlP4b/AHlltL+2dfluY3/4ElMm1ixtv9bfW0P+/KiUUV5Ecsoc3X7wK/8Awk+j/wDQ&#10;Ysf/AAKT/wCLpP8AhKNK/wCgrp//AIFJ/wDF0UV6X9j4bl6/eSL/AMJPpX/QUsv/AAKT/wCLo/4S&#10;jSP+grp//gUn/wAXRRWP9k0O7+8BP+Ek0j/oK2P/AIFJ/wDF0v8Awkmkf9BXT/8AwKT/AOLoopf2&#10;TQ7v7zPnkH/CUaR/0FdP/wDApP8A4uj/AISfR/8AoMaf/wCBSf8AxdFFdX9i4Xz+809pIP8AhKNI&#10;/wCgrp//AIFJ/wDF0f8ACT6P/wBBjT//AAKT/wCLooq/7Cw3N8Uvw/yAd8CLy2v/ANra7ltp47mH&#10;/hCNm+J9ybvtqV9d0UV9lVpxp8ij/KvyOKr8R//ZUEsDBAoAAAAAAAAAIQAfwyto6RUAAOkVAAAU&#10;AAAAZHJzL21lZGlhL2ltYWdlNS5qcGf/2P/gABBKRklGAAEBAQBgAGAAAP/bAEMAAwICAwICAwMD&#10;AwQDAwQFCAUFBAQFCgcHBggMCgwMCwoLCw0OEhANDhEOCwsQFhARExQVFRUMDxcYFhQYEhQVFP/b&#10;AEMBAwQEBQQFCQUFCRQNCw0UFBQUFBQUFBQUFBQUFBQUFBQUFBQUFBQUFBQUFBQUFBQUFBQUFBQU&#10;FBQUFBQUFBQUFP/AABEIAHQAf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ov/hFdFRUX+w9NTb/csYv/AIik/wCEV0X/AKA2n/8AgBF/8RWn&#10;RX57jcyxv1mrH2svi/mPSjEzP+EV0X/oDaf/AOAEX/xFH/CK6L/0BtP/APACL/4itOiuD+0sb/z8&#10;l/4EXymb/wAIrov/AEBtN/8AAGL/AOIo/wCEV0X/AKA2m/8AgDF/8RWlRR/aWN/5+S/8CDlMz/hF&#10;dF/6A2n/APgBF/8AEUv/AAiui/8AQG03/wAAYv8A4itKjaz/AHVZ6v8AtLHf8/Jf+BBymV/wiui/&#10;9AbTf/AGL/4ij/hFdF/6A2m/+AMX/wARWw8Mu3/VN/3zTPu//s0f2ljv+fkv/Ag5TN/4RXRf+gNp&#10;v/gDF/8AEUz/AIRXRf8AoDab/wCAMX/xFatFH9qY7/n5L/wIOUzP+EV0X/oDaf8A+AEX/wARS/8A&#10;CK6R/wBAXT//AAAi/wDiK0qKP7Sxv/PyX/gQcpm/8Ivov/QG03/wDi/+IrlfiZ4d0ePwPqhTRNPY&#10;qsQVltVRl/epXeVyXxS/5J/q/wDuxf8Ao2KvZyPMsb/aNP8AeS+L+YiUfdOtooorwMd/vNT/ABSL&#10;iFFFYXjDxhpngnSft2oS/OzeVBboyebO39xd3+47M/8ACv8A31XBGMp/CXGPObF1cwWdrLc3M8dt&#10;b2675ZpmREVf99vlrgtY+NNjbL/xKtPn1X/p4uG+xW7f7jsnmt/362/7deQ+M/H95qU32zXp4JpV&#10;bfa6fafNb2a/7G77zfc+d0Vvv/d+7Xmusa9qOqs/mt5P/TL+7XZGnGl8R9PhMnlOPNVPSPFvxY8T&#10;6lcN5/jGPRNP/hsdDs/Kf/wIldmZv9zb/uV5zqXxC0jTVRdQvNQ8T3rN8r3zLdXcv9xE+T5/ndK5&#10;W8t55mSKBPtN3PKtvAjt8jSs6Iif99uld34V+HeleDdIur6+8/Utb1Ge6/fS/I6wSo8USf7P7p93&#10;/bV/7i16UfZRhzyO/wDs+MZeypmVomqeIfFkFpqGiaHp+j2ksSyrfa3pl1Fb7W+b5biL5vu/xbdv&#10;+3Xe2cnxE0r97Z+MY7O4i+Rk+1XT2/8AseV58twv/fduv/s1UX168vFRfPbZt2Lv/ip8O5v4t9eX&#10;VzBfYie1QyKlKP709QsPi14q/s2Jmi0m5u4vknhvoHtZW/290VxKvz/9sl/3a27P43M8X2m58OXf&#10;2S3Z4r57T5ri1/6atb/xRf3vKeX/AGd1eQwp8tW7bUp9NlSWCXY615scbzfEb1+GcNKPuH01Z3lt&#10;qVnFc2dzBeWlxErxXFvLvR1/v76sV88WHiG+sF0++8P7oX0triW60m3bZb3kTW8runlfdZvN2bX/&#10;ALz/AO9XtvgnxZZ+PPCGj+IrFWS31S2W6VW+/Fu++jf7SP8AL/wCu/ljyc8T86zDAVMDU5ZG1XJf&#10;FL/kn+r/AO7F/wCjYq62uS+KX/JP9X/3Yv8A0bFXq5D/AMjGn/iPHl8J1tFFFefj/wDeav8AikXE&#10;fsf5P87a+XPHnjxdbvLjxP5rTQt+60fcv+qtf+eq/wC3cbFlb/gC/wACV7t8VL+Ww+H2sNA3ky3E&#10;S2STI3zq07pb/J/393f8ASvkH4i6wv2q30+DakUS/Kifcq6EfdPocroc0uaRn/bJblnnlZt7bvnq&#10;J3azZFll+02kvyb/AOOJv+A1n21yqKi7asQ3n7r5m37fko5T7yMomp4X0ufUviV4dngiWeLTvPv7&#10;ld33F2pEkq/7ks8TVueJNel1DxbFAm19yszPu/20/wA/8Aes34byXNz4+/ceX5S6VeJPvf51Vni2&#10;On/A1T/vusZZtnjLULG53QyxT/arZ/7ys8run/kV/wDvj/vnerHmgc1D+LzHYWf3E/3V+5WhDNPu&#10;+VVhT+/N/wDEVj2z1ofbIrZdzO3+4i73b/gFeBKJ9PSNj9/9neWKdXlVf41+SqEOqtc639m+/ay2&#10;y3UD/wAcTN/A/wD6F/wOq73M95F+9iVIvvrbu3+t/wCur/wr/sfN/wCy1LDMttbv8zTea3myzOuz&#10;c3+di/8AAK5o0jplU942tBuWs9Zt5Vb+Lf8Ae/u163+zvbNYeDdVsVl36fZ6/f29jFu3+VBvTYm/&#10;+L+Nv+B14vomqxPeQrK3yL86v/dr3P4G6beWfghry8Tyf7Uvpb2C0/gtbfYkUUS/3fkiRv8Aed69&#10;ahHloyPz3iaUZRiehVyXxS/5J/q/+7F/6Nirrf4a5L4pf8k/1f8A3Yv/AEbFXsZD/wAjGn/iPzqX&#10;wnW0UUV5+O/3mp/ikETzX493i2vhLSllb91catFEyf8AbKV0/wDH0r4x8f37f8JhKy7X+X5U/vV9&#10;nftCWclz8PIp413va6tZuv8As+a/2ff/AMA+0bv+AV8SfEh1m8TXa7dkXyvvT+GuzDfwj6fLZe6F&#10;vfq+xt29N336fDef6P8AN8jtu+SuZR1Rd0/lu/3POSD+L+DZ8nzN/sV2ln8PdUuIlm1K8j0X+L7F&#10;bRfaLj/tq27av/Ad3+8tbez/AJj6GNScvhLvw31ufSviVos8UTTLeLLpstun35UbYybP9pHi3/7X&#10;3fm3ba7fxhoP2PVnklgjmRvnWbbv/wBtP++K4Wx+Gun3twkEGpalbSy7Ntx57N5UvyMjr5r/AOx/&#10;458rrX0N4K+GPjHxh4T0qXWdc0S8ZopUurj+zpVuFuIpXidPlfbL9z7yeVu/u1NXklDmhIPrP9ny&#10;/e/aPIUuYobd5W3bIl3tsWhPEMFneWltKypcXG3cryp8m50/+y/74f8Au17xoP7MejvBKviXUp9b&#10;/etshsf9At2X+4/71pW/7+/8Br13RNB0zwxa+Voun22lRS/O32SJItzfc3u6/eb5Pv15UowMa/Ec&#10;YfwD4y1jUoLOe3toryC5vZZVRbeGXzZdv8b7F+b7ny/7TbP9mn2F9riXV3Y3Phz/AEeJ2t/Ovpfs&#10;twrfI/zxbHb7r/3F+XZ/Fur7N/sqz/tJ9QWzh/tBtu6427JZdqPsTf8AxbP/AB2vkzxhrX2jxVrs&#10;6xbN2rXiI/8AHLtuHX/2Tb/wCq92MfdLy/NK+ZVeWXwlLw98N9S8c6l/ZX9rrpUtxu8r7DFs27f4&#10;2Zvml+T5tibf7v8AHX2BpWlWeiaXZaZYxNDaWUC2sSO291VU2f8AslfH/hvxgug6zaaruWFLeVZZ&#10;X/uqvz19i2d5Bf2sVzbSrNby/ddKy5pcp5vENOUakSWuT+Kn/JP9V/7Zf+jUrrK5X4pf8k/1f/di&#10;/wDRsVexkP8AyMaf+I+Ml8J1VFFFcGN/3mp/ikXEx/GWgy+J/B+saVBtS7urWVLV3X7t1s327/8A&#10;AJdjf8ASvgXx3o89z/YTWPl/atRit4oEuN33tm9/lX5mbb/Cnzfw/er9Ev8AP3q+VfGGm2Nn8SvF&#10;Gq2LxzQxXUtvY7/vwOybr3Z/d3z71/7ZbPu/e1wteMIy5z3spjUrVPZHm6+B9I8JQaag+z6ldWd1&#10;9tn1i4giWZmVPuRfxLFufdt3fwVaeZXunillV7hW3t/sU+/037Zq0UUsjPLcbpWmf78UXyb0T+6z&#10;7/vf7/8As7ZUtora3RYIlRFX+CuerX5/iP0ilQjRNPwfDFDqn2yfalpao9xK/wDsr83/ALJ/6BX0&#10;x8E/CV54G+EvhXRtQXZqFvZ754t2/wAqWV3llT/gDu6/8Arwr4Z+DIPE/jDRdPnnVPI83V7q33/O&#10;0Cp5Gz+7873S/f8A4Ulr6qd2dnZt29m+bfR8NLlPgM8xPtq/L/KHmUUUVynzBV1W/wD7K0u7vtqu&#10;lnA1w299n3U3/wDslfHmsW08N55V5O1zcW7Mnnf89fnf56+ofi54Wg8ZfDfxBpc8nkxS2M7q6qm9&#10;fk/2q+dvFv2b+2Elttr2lx5XkeT9zynT+D/Z2VtL4T7nhunH2kjh7yH7NdMv/LvcRM8sL/c/uP8A&#10;+hp/4/X1X8D9Yl1Dwu9s0TbLNvkdP7sv8D/7SV832Fh9piinl3TPLAqbNvybWTe/+f8AYr2j4G6x&#10;d/2pLpH7h9Paxa9llf8A1sUqSoif8BdHf/v1WMZc3unsZ7hv9mlM9q/irkvil/yT/V/92L/0bFXY&#10;P977uz/Yrk/ir/yT3V/92L/0bFXuZD/yMaf+I/K5fCdTR833trf9802vGviF8UNQm8S3uh6Reafb&#10;aPaxbLy4TfLdyt9x4v7sS/7W7czI+z7r1y4uMZYmrOX80jtw2FniJRpQOo+IvxWtvB850izgubnx&#10;BOuyD/Rme3s/+mtw33dv8X+1sdVrwm//AH0iL+8fczbfO++2753d/wDa+erFjZ22l2f2bT4JLa13&#10;71haeWXd/wACldmqvbfvtS1D5tkUDeUv9xNqJK7/APkXb/wCvFq1lL4D9bynKY4CPv8AxGPqsMW6&#10;0/gl3ff3fw70d/8AxxKfptn/AGq1v5S/JLt/+wp1zDLqUUzKuzzV+zwJ/Gqs/wA7/wC9/wDEJXZ6&#10;DD/Y7aV5UDXOp6xc/YLFEXeit9nll+dP+eX7r5v9z/fqqHvyOnGVI4eEpyOw+AMOlTXXiq8sZWeW&#10;wuv7Knd1/e7l3tK6f7L74l/7ZV7N83z7vkfc3yJ/v1zPgP4e6b8OtJ/s/TN0yffa7uPnuG/v7n/2&#10;382X/tq9dLXZUl7x+NYmp9YqyqhRRRWRzlXVbBdY0m+0+X/VXUEtu3/Ak2f+z18w+KtKjdtM8rbs&#10;W1Xbs/65On/s9fVcdfOnjPR10q6uLZU+SzvrhPkXZtilf7REn/AElRf+AVnU/hn2XDNSMcTKJxUP&#10;z2Vo23Z5qxbU/wDH69T+A95bQ+JdQ0/zY/tbWMUqp9x4olldHf8A2v8AW/8AjleX2qS3MtltiZLK&#10;zZnabcv9zYkWz+8m/wD8crb0fVZdB8QaVrMGnx6rcac7boYmVLjyJdiS/Z977f4fmV/7n31+63Ph&#10;v4nvH22d0ZVcHLlPp+uV+Kn/ACT/AFX/ALZf+jUrp0dXXcv3WrmPip/yT/Vf+2X/AKNSvq8j/wCR&#10;jT/xH4vL3I+8YnhjxJ8S7PbHr3gzS9SeJ13ahpOsJFEy/wB/ypfm/g/9D+SvHNE0FbPwDpUsEq3M&#10;s7NdXjxS+aj3TP8Avfn/AItjfL/wCvqb76V5J8RdDn8Gapd+I7HTZNS0S/bfqtjaSoj2cv8Az9RI&#10;z7WR/wDlr93b97c3z7eLG8s6tWlE+jynGww9f2kzy/76vEsvkysrJ92s+GGea8f7Zp6w+a2+fZeP&#10;5U7bETf5X3f4E+//AOPV6LeeHdNfTf7Va5js9PaJZWuHlXyVVv8Aprvdamh8Hxf2XLfQW15qsUUH&#10;mqljA8rzr/sf/t1879WqR90/UKmZYbl55SOZ0TR/t8vn3LfZrSJWlaab5EVV++/+6m/dv/hr074X&#10;aVF4hl0/xY1tstPsezR/OTZKsUqb5bjZ/D5qJFt/2d//AD1ql4V8By+MtHsp9esV03Qp4leXRN37&#10;2eX+5dPs+VU/59/vN86y7Pnir1f/AL6f5fubfvV6VOMcPD+8fnedZx9al7Kh8IUVSm1KL7elnBLH&#10;NetE9wyPOnyxL993/i/9Cf8A2PvsrPO1Vv8AV2NjeS/K3k2l9v8AK3f33b5d3+wjy/wf7FctTFUK&#10;X8WqfKxoVZfDE0KKqabNdapu2RW2m7X8pU1u8+yvLL/cVVRm/wC+0X76ffp/2xFvLvT55bb+0LX/&#10;AFqW863Cf7+5fvf7j7W/2aKeKpVv4UyJUqsPiLFcL8QvBkuq3UuqreN5TWv2eW02/JuV/kl3/wB7&#10;+H/gCV3X+fvU14YpleKVVdG/dMjt97dXUdOExMsJXjVifK9zo8el6pLO1pGl1/FcJEm9v4N++jZL&#10;crKsUC3P7pv9Hm/1TfJ/G/8ACtdx4ks08JLFba9Z6hf7ZVig1C3s3lS6X5/4/wCKX+8ifN/Eqbaq&#10;23h2+8Wafd6f4c0HUrO3vImtf+Eh1O1+y29qrxP86RS7Z5f9nbF977zqvzVz0sJJz5z9Nq51hq2G&#10;tI9H+C1y1x8LfD7f2hPqsSwNFBd3a7JZYlldInf/AICif8Bqx8Vv+Sfar/uxf+jYq5+x+MHhfwMt&#10;p4c1yxufA11axLb2ti9s91btEnyJ9nuIkdZV/wBt9rf3lWjxZ8QvD/jr4b+JW0DUF1A2q2/mbIHX&#10;bvuE/vbf7lfVZRSl/aNOX94/MK9OTjKfKem/w0GQx+Vt4oorycb/ALzU/wAUjliYEnw98KQ+JPty&#10;eFdDXU/tjf8AEw/syD7Tvf70vm7N2/8A2s1txyvM29zubfRRWNzuFT76f7tVrlTceI9B04u8dtqX&#10;+t8s7XT95bR/I/3l+WRh170UVy9JHJD4xNGsLb/hF9Ou44EglvbG1nnWEbUZ/tH3tn3f427d66bQ&#10;ka6s7nUJZZGmhkaJE3fuwvptoor8Lzxv2tU+0h8ETOtdLi1LXNSup5JzJbReVEscrIqru6YUj1H/&#10;AHyvpVa3ZNU1KDSryGK5hj1CK2jmkXMsQf7zo38D/wC0uKKK68mk/b0jKv8AAVdPmeaxilc7pNn3&#10;v++Kt0UV+1S2ifHfbD/lov8A02+/70UUUwM7V7Gy1iyXT9T0+01Swm+/aX0CzRH/AIAw2/pXIeK/&#10;A/h7R/h/4rfR9C0vQpXW3hll0uxit3lVLhNu8qvNFFfUZD/yMKf+I6JfwD//2VBLAwQKAAAAAAAA&#10;ACEAu+7N4Bq2AAAatgAAFAAAAGRycy9tZWRpYS9pbWFnZTEuanBn/9j/4AAQSkZJRgABAQEAYABg&#10;AAD/2wBDAAMCAgMCAgMDAwMEAwMEBQgFBQQEBQoHBwYIDAoMDAsKCwsNDhIQDQ4RDgsLEBYQERMU&#10;FRUVDA8XGBYUGBIUFRT/2wBDAQMEBAUEBQkFBQkUDQsNFBQUFBQUFBQUFBQUFBQUFBQUFBQUFBQU&#10;FBQUFBQUFBQUFBQUFBQUFBQUFBQUFBQUFBT/wAARCAFlAm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KKK4zxV4sl8M+bPPLaQWi/KrS7t&#10;9Y1KkaUeeRdOnKrLlidnRXk3/C8bH+G/sP8AyLVeT472y/dutNf/AIE1cP16jL7R2/Ua38p7Bz6U&#10;c+leP/8AC+oP4p9P/wC+mo/4Xtbf8/mm/wDfUtX9eo/zB9Qr/wAp7DzRzXj7fHi2/wCe+m/99NTP&#10;+F+Qf89NP/77al9fo/zE/U638p7HzS5NeRR/HC1b715p6f8Af2n/APC7rL/n/sP/ACLU/X6P8xX1&#10;HEfynrPNHNeSf8Lxsf8An/0//wAi0/8A4Xlp/wDz/wBh/wB8S0fX6P8AMH1HEfynq/PpRz6V5T/w&#10;u7Tv+gjZf98S0f8AC7tO/wCgjZf98S0f2jh/5h/UK/8AKer0V5N/wvGx/wCf/T//ACLTf+F6Wf8A&#10;z+6f/wCRaPr1H+YX1Gt/Ket0V5Gvx0tN2GvbD/yLT/8AheNj/wA/9l/3zLR9eo/zB9RrfynrNFeU&#10;/wDC7tP/AOf+w/74lo/4Xjp//P8A2H/fEtH17D/zB9QxH8p6t81HzV5N/wALxsf+f/T/APyLR/wv&#10;Gx/5/wDT/wDyLS+v4f8AmH9QxH8p6zzRzXk3/C8bH/n/ANP/APItP/4Xjp//AD/2X/fMtH9o4b+Y&#10;PqGI/lPVqK8n/wCF3af/AM/tl/5FrS0f4of8JBJLFp8tlcyou9l+b7tXHHUakuWMiJYKvGPNKJ6L&#10;zRXmGpfGKDSrya1uZ9PSWL7y7mqi3x0to/u3Gn/99NR9eo83LzBHB1pR5uU9eorx9fj1bf8APfT/&#10;APvpqd/wvi0/5+tP/wC+mp/XaH8wfU638p67z6UteQ/8L4tP+frT/wDvpqf/AML0sf8An8sP/H6P&#10;7Rw/8xf1Cv8Aynru0UbRXkX/AAvSz/5/dP8A/ItO/wCF3WP/AD/af/5Fo+vUf5iPqNf+U9Y5o59K&#10;8n/4Xpp//P7Z/wDkWm/8L00//n/sP/ItH16j/MV9Sr/ynrdFeSf8Lxsf+f8A0/8A8i03/hfFt/z3&#10;sf8Ax+iOOo/zEfU638p67zRzXkf/AAvSz/5+bH/yLT/+F6WH/P5Zf98S0fXqP8wfU638p6zzRzXl&#10;P/C8tP8A+fyy/wC+ZaP+F5af/wA/ll/3zLR9eo/zB9Trfynq3NJzXlX/AAvLT/8An8sv++ZaP+F5&#10;af8A8/ll/wB8y0fXsP8AzF/UcR/Keq80fNXlX/C8LH/n8sv++Zf/AIimf8Lysf8An8sv++Jan69R&#10;/mD6lX/lPWaK8j/4XpY/8/Vl/wCRaT/hfFp/z3sf/H6r65R/mI+p1v5T12ivIv8AhfFt/wA97H/x&#10;+nJ8brT+K6sv/ItH1yj/ADB9TrfynrfSk61wVz8QpLPSf7TlksUsmVWWb5/mrH/4Xlp//P5Zf98y&#10;1UsZRp/FIcMFXl8MT1bmivKf+F5af/z+WX/fMtH/AAvLT/8An8sv++Zan69h/wCYX1Ot/KerUV5T&#10;/wALy0//AJ/LL/vmWj/heWn/APP5Zf8AfMtR9fo/zB9Tr/ynq1FeV/8AC7tM/wCf60/74lpv/C8t&#10;P/5/LL/vmWj69R/mD6nW/lPVqK8k/wCF5WP/AD9WX/kWmv8AHi2/hnsv/Hqv65R/mD6nW/lPXaK8&#10;c/4XpF5/+t0/ytv96XfU3/C+LT/nvY/+P1f1qj/MT9TrfynrnFHArwTxh8f77S9I8/Q7TT9Yu1b/&#10;AI9PPaJ3X/Z3VB4D/aG1LWtNe58Q6fZaDLv/AHVv57Svs/vttrb21P2ftOY6P7NxHs/acp9B0f8A&#10;Aq8pX446f/z+WX/fEtO/4Xdpn/P9af8AfEtc316j/MZfU638p6rj2ox7V5R/wu7Tf+f+y/75lo/4&#10;XZp//P8A2P8A3xLU/X6P8wfUa/8AKesfhTa8p/4Xjp//AD+2X/fMtH/C8LH/AJ/7L/viWj69R/mK&#10;+o1/5T1aivKf+F46f/Fe2X/fEtH/AAvDT/8An7tP/ItV9co/zEfU638p6tzRXlP/AAvLTf8An8tP&#10;++Zad/wvDSv+f60/74lo+vUf5h/U638p6pRXmmk/FaDWrr7NZz2k8u3ft+avRbdvMhRm/iWuunWj&#10;VjzROapTlSlyyJT2ryj4uos2o6FEy74m1W33q3++lerntXlHxa/5DPh//sLWv/odcmO/gyNsL/Ei&#10;bc2iaft3fYbb/v0tc5f6Vp80ssC2dt5q/wDTJK6u/mlhsHlgXznX+D+9XH6xeRXkUWr2LfPF/rU/&#10;2a71Khh4fCebOdeq/iOfmtrZ/D9632S2+12v3v3Sfw0TJZvrmjqtnBslilf/AFSf3KluZov7QuFi&#10;+e01S1bb/vVzltqv73Qp2/5d7O43f7y/JXl/XcPze9yilGvy/FI2LCTT7mXW7qWC2+yWsvlL+6T+&#10;FPnrQ0ezsdSs4rn7DAiSrvX90n3a89s7ltS0PR9FVtkuqTte3Tp/DFv3/wDxFdloepN4n1x1tm8n&#10;R9NfYz/89Zf7n/AK+hwkqE4/DE8epVrxl8Uj0DStB0/b81jbf9+krQm0Gx/58bb/AL9LTdHuYLxf&#10;3EqzIrbGdK2H+5VSw9Dm+E9KniK/L8Zzk2j2K/8ALjbf9+lp6aVY7P8Ajxtv+/SVoTJTETbWn1Wh&#10;/IY/Wq/N8YyHStPRd32G2/78JQ+n6e//ADD7b/vwlFzNsWqqXlEcDQl9gv69V/nGXGm6ft/48bb/&#10;AL9JWVNYWP8Az423/fpK0JpvOqukO+uyng6EfsHHLGV5fbKkOm2O7d9hg/79JWrDpVi3/Ljbf9+k&#10;qJIdny1oW2xKiphaH8gU8VX/AJyWHQ9P2/8AHjbf9+kqKbR7Hd/x423/AH6WtBJtlVHvIn/5ax/9&#10;9V5/sKEJe9E9WFTFVo+5zFL+x7Hf/wAeNt/36Snf2Vp7/wDLjbf9+kqz9pgf/lrF/wB9UJdRI3+t&#10;X/vqr9nhv5Yjtj/7wxdH0+Nv+PG2/wC/SVL/AGXpv/Pjbf8AfpaRr6Ly8+dFj/er5G0X9qe++Dnx&#10;W1rwT4/aS50Q3TS6ZrC/M6QM+5d/95f/AEGuSssJQ5eaMT3MFl+ZY+Mo0+bmifXv/CPad9/7Dbf9&#10;+krlrazt7b4oeVBBHCjaY3yKuz/lqtdB4X8WaT4u0yK90bULbUbWX7stvLuSsp9i/Fb/ALhTf+jU&#10;rycyhStTnD+YnD+3pzqQxHN8Ji+FdNtrzUfFDSwRzOuot99d/wDBV240SxRd32SD/v0lV/BL/wDE&#10;y8Uf9hFv/QK0NSv1024iadf9El+Tzv7rV6OWRoRw8ZyieTmdWr7bkhIwr+ws4dN+2RWds6L87fuk&#10;+7Vea2s7bXNNX7HbeVdKyL+6T+5vrQfbYX72bf8AHlfr+6f+61c/M7W1np6y/wCt03UVi/4D/wDs&#10;Vy4nG0IS96MTkpU8ROPxSNCwm0+zs/Et3LZ22y1nbb+6T+4laEKWNro2lefYwfa7pV2p5SVx955l&#10;5Z6rYxf8xLWlt/8AgOyLf/45XQWesW1zreoa/cts0rSV+y2qf3pf465sNjKE/sxOiUcV/NI7OHRN&#10;P2/NY23/AH6Snf2Jp6f8uNt/36Ss3RLm5ez/ALV1Vvsf2r/VW7/wrXQed51vuX+KvpKdKhW97lOG&#10;VevD7ZmPpenr/wAuNt/36WnJpunf8+Nt/wB+lpty/wA1RfaPmru+o0LfCc317Efzkr6Pp/3vsNt/&#10;36WqU2lWe7/j2g/79JUOuaswt5oYG/e7Pmf+7XgWg/Hz/hDfiYPCfiCf/iU3rbbW7dv9RL/cf/Ze&#10;vk5ZvgcPjY4Pl+I+mp5VmGIwksTz/CfQH2O2Rv8Aj2gf/tklWESz+79jg/79JUTzVXe52NX20cHR&#10;n9g+QljMRDTnNWGGz/59oP8Av0lWEtrPd/x7Qf8AfpKwv7QbdViG8+aoll9L+QuOOq/zm6ltYuv/&#10;AB5wf9+kpn9m2bv/AMe0P/fpKrwyb6tpeQf89V/76rz54WhR+yelSr4qt8HMH9lWf/PrB/36Wj+y&#10;rP8A59YP+/S1KlzB/wA9Y/8AvqpkuYN3+tj/AO+qx5MOdXJj/wC8ZLaLa7v+PaD/AL9JVK80q2/5&#10;9oP+/VdRvtdv+vj/AO+q+SPjP8ctZ+A3xsNzqHm6x4A12OJtit89nOq7H2f+Ott/i3VjUqYbD+9O&#10;Puno4PLMxx8pUqfxHv8ADpttv/49YP8Av1VjVbC2TRr7/Ro/9U38KVieA/iR4f8AiLpyX3h7U4L+&#10;Fl3siN86/wC+tdBrX/IHvf8Ark3/AKBW2KjhquGlOCj8J5dOljMJi40cRzRlzHK6l/yTHw//ALTW&#10;td39ntP+fWD/AL9JXnl/N/xbfQl/2reu1uZpUieWKPe6/wAP96vCyynD2kpTj9mJ6mY15wjHll9q&#10;RoJbWMzPEttB5q/9MkrCvEgufDmoN9mhS7tdyS/uk/hqxNeLNbxavYtvlt/9an95f40qG8vIP7Ul&#10;aJ99pq1r8v8A112VGLxdKEuXlOahGrP7RXvPsf8AbPh9VtoNl0rP/qk/uVb0S8sZtQ1ueWCD7Jas&#10;sX+qT+FPnrj01X/TPCkrN/x62d1u/wCA/L/7JWfZ3kt5oOmaLE3+kazdS3V0+/7tvv8A/iK46GNo&#10;VZfCE44il9o9i017HVNNiuls4USX51/dJUU1nZ/8+cH/AH6WuSsNbbXtc+zae2zR9N+SWZP+Wrf3&#10;K6VNSivN/lSq+372yvqsNSoVY/CeVUxVf+YrzWNnM3y20Hy/9MkoTRbT+K2g/wC/VWE+Rqtp81ej&#10;9XpR+wc31irL7Zn/ANj2af8ALtD/AN+lofR7Pb/x6wf9+lrQeHe1PeFttT7Kl/KHta/85g/2Pbf8&#10;+0H/AH6Sr1tpdmi/NbQf9+kq7s+Wopn+Wr9hSl9kv61Wj9sr/Y7Pzf8Aj2g/79JWlDZ2flf8e0H/&#10;AH6Ssd5tjVMl/wCXUSwdL+QiOOq/zmklhZu3/HnB/wB+kqx/Y9nt/wCPaD/v0tVba586tiH51rjl&#10;haUPsHZSxVWf2jMbR7P/AJ84P+/SU5NFs/8Anzh/79LWs6fcpm/bWfsqX8p281b+YyptHs/+fOD/&#10;AL9JVL+x7Pd/x7Qf9+krauZqq+ZVxp0f5TKUsRzfEVP7Ns0/5c4P+/SVUubOzT5fs0H/AH6SvEfB&#10;P7TtnF4+13wD43lg0jxFY3jRWt43yW97F99P91tleyTTbvmX56eHhhcR8Jpj8PjsEoupzWkczfpF&#10;bfEHSvKiVP8ARZfurXuGn/8AHrF/urXhV+//ABXWlf8AXrLXumm/8ecH+6teVRjyOpy/zHRUlKfs&#10;+b+UujtXkfxcf/ieaF/2FrX/ANDSvW68Z+Lj/wDE+0pf+oja/wDstc2M/gyNcP8AxImtrdzqdh/p&#10;Niv2yL/lraP9/wD4BXHzarbTSy6rpjbJf+Xyxm+TdWheaVqsMnm6ZrWz/p3u/nSuE8eXmp/YH/tP&#10;TI0uGdYl1C0l+9/v14edYuWFw8pfyiwFD61iI0zoPDeir4qj+1ySyW2iLLvtYfuO3/2NdBefD3w/&#10;eWrxrbNbfLs82Fn31R8L6pB/Y9rAvyeXFs2Vrfb/AC/4q/Gf9YsJf3nzH2csLKEuWJ414m8P3nhX&#10;XpbNZ9n2+JbeLU3+RLe1X+D/AHq3fDFtLr1hFZ6e39j+D7X5Gu3bY91/uf8AxdO+M2pQalpkCrGs&#10;zWreb8/3G/2Ky9N1LQblopfEOtSaxL/Dp+mL+6X/AL5+9X6Fw3nkcXzU4S5uU8DNsr9lCNf4eY9t&#10;8K69pXyafpX76KJdm+FfkWulf5q4Lwx4nivIkg0/QbuztP4d8XlJXcQuyLX7FS96HMfGc32AdKqP&#10;9+rb/NR9n3V0xIlHmM94fMWqU0OytiaHZULw7l3V0RmYypmL/FVrd+7zVe5TZLT0feu2uo4yVHV6&#10;tom6s+FNjVbS6rGRtENY03+2NIvdPaWSFLqJ7dpoW+ddyfw186f8MK6F/wBD74t/8Dq+kPMq3bfP&#10;Xm1sNTq/Ee7gczxGD92nLlPmT/hhPRf+h78W/wDgdUv/AAwno3/Q9+L/APwPr6gRPmqby64/qdD+&#10;U9iPEGYfzHypN+wroaf8z74t/wDA+vk74kfAnUfEnxql8FeBp9U8TTWEapeX2p3G9LVv4tz/AMKr&#10;X6qXMO+uX8J+AdI8E2t3FpVmsL3U7XV1M/8ArZ5Wf53d/wCKuSvl1GvyxPdyzjHG5bKdSUuaX2Tw&#10;79nX9jZfhFNb6nqfinVL/Ukbe1pp909vaf8AfC/M1e1zNv8Ail/3Cm/9DSurR9qVxjv/AMXO3f8A&#10;UMb/ANGpXDmGHjh4U4x/mPMhmeIzWvVr15e9ylLwk/8Apnij5v8AmIt/6BVTUtbn01ng1eDztPl+&#10;T7Qi/wDodN0Gza/uPEqrLJbf8TF9ro33fkqveWfiXTVfbLaaxF/cm+R6eHnyYI8THf72VNSv10rT&#10;fKZmv9Plb/Q5k++sv8CVuab4NXUF+2a3I01xOqs1vE2xF/8Aimrzo3ITxdYLJYzaasX+kSWjt8m/&#10;++teqrrEbQhlbmvxTNs7oQxMqdWfwn2uHwUqWHhKP2jN1jwDbbfP0idrO6i3OqM2+JmZNv8Alq4D&#10;R9Sgtkt11dWS00mXYun/AMd1df3/APd316quqqsO5m+WvHtf1I2vxAF3aS21m86Mn2i4+5F/t1jg&#10;c9oTrxhSl8RrLBSq0pf3T0yzhn1Jota8X3Mdgn37XTN33f8AfrrbDVYNYt/Ntt3lfwvt+9XlXh/V&#10;fCFncJPc3134q1X+/wCVvRf9xF+WvStK17+1V+XTrmzi/h85dlfvuU1OeB+c4uPJLmE1D/XVh6rq&#10;q6Jpd9fS/ct4mlrpXh31w/xjs5/+FX+KPsy/6R/Z0u3/AL4r38VUlHCz5Pi5TzsLTjLFUuf4eY4v&#10;Q/G0b6VLcyPueb5mr4s/aS1hdU8QXVyv975a3/BPxUnk0b7M0v8ADXlXxX1X7Zdfer+WcLPGTzG9&#10;f7J/U9LB0KWH/dfaPvj9lH4nT/FH4N6VfXMrTahZ/wDEvunf77On8f8A3xXrdyjV8s/8E3IZ2+Hf&#10;ijd/qv7T+X/vivri4tq/q3LK3NhoSkfy9nOHjRx1WMTFTdurQte9Qumz5aPtXl/LXsy94+d+A1oX&#10;+WvBNS/Y20jxDrOoahL428UQy3U7XDQw3nyLuf7i17hbzN92tWxrx8Xh6dWP7w+jy7McRg5c1GXK&#10;fPSfsK6H/wBD74v/APA+rS/sG6I//M+eL/8AwPr6RR9tXbZ9/wB6vFlgqP8AKfTR4ix/8x8z/wDD&#10;Aeh9vHni7/wPr5j/AGm/gEvgzxZ4d8I+F9V8Q+LPEeo75fsN3cebsT+//sV+n/mVzFj8P9F0vxVq&#10;viWO2361qmxZbqb5mWJV2pEn91a82vgKdWPIfQZVxRjcFX9vKXNynx78Cf2E9Q8LS2+teKvEt9Ya&#10;htV/7P0G5eLb/sPL/F/wGvqjWEW28PywKzbFgZPnZ3f7n99vvV2FzD8tcl4nh2aXd/8AXJq7fq9O&#10;hhJRp/ynzePzXEZrmEa9eXvcxwupf8k80H/t3rqL+51DTZftNtF9si/it/4/+AVy9+n/ABbnRP8A&#10;et62r/R9as7h59P1VXi/597tf/Zq8jBS5Ob/AAxMcx+GH+KQJrEEzNqukS/vf+Xqxf8Aiqloti3j&#10;DfJFLJbaFFPvg2/LK3+638KVy/jS/vvsErahpDWd7u8pb60l+T/gddt4R1SGHQ7W2j+QRJsZK/Kc&#10;/wA3p4TE+zrn02XYOX1b25cuvh3odxb+UqTQttZFlilff81ea69peo+E9cex81d95Atra6ht+S3t&#10;1+//AMD/APsK9VS//wBqvPPi/fW2paIqlVmaBvN/+xrwcPxFhoz5qTPRjgpYj93IXw9NPrdhFpWh&#10;s2m+GrX/AF+pu3z3Tfx7P73+/XYaPrekQtFpmmy+d5S/8sfn/wC+68nh1XSrmKJvEviONItvy6Np&#10;jbEX/Yfb8zV3XhXxDpkyxW2i6Vdpb/30tXRP/Hq/oXJK/toc5+V5hD2M+Q9GhfetaENZkKVqwp8t&#10;fUVDipj9mxqf5lG/5aHSuU7CF03VnzI22tDzKz7x63gc0jNm+Rarw7qtTQ+dUWzbXfE4DQs5tlat&#10;4t5c6NdRWM622oNAyQTP/C2z5HrHte9bFnNsWvNxMec9LDVOSXMfO/8AwqX9pD/oq2kf+AP/ANhT&#10;P+FS/tHfxfFHSf8AwAb/AOIr6ghbeqVL5Zdq8H6rH+Y+4hn9b+SP/gKPlX/hUf7R/wD0U7Sf/AFv&#10;/iaP+FR/tGL/AM1R0n/wB/8Asa+sNi1FNUfV4/zGqz6r1jH/AMBPyO/aQ8M+Ll+K1ppGvapb+LPF&#10;TQKm7SrX999/5FbanzNX1D+zH8NPjP4V020bxL4hjsNE/h0a+X7VcKv+/wD8sq+gPAfwJ0jwX4g1&#10;rxLcxR6r4t1adpbnU5l+6v8ABFF/dVErtXs6yweAjSr+3lI9vO+LZY3AwwNOlHlj9rlPN9SRv+E6&#10;0r/rhLXu+l/8eEH/AFzWvGNVtv8Ai4mlL/06y17XZ/8AHrD/ALtTTl79T/EfF1I/w/8ACWK8U+Mc&#10;Kvr2lK33G1G3/wDZK9rrxz4wJ/xO9H/7Cdv/AOhpWGK/gyNcP/Eicl4nsPCemr/pl9PDL/cS6evN&#10;/ElzY3Fq7aVaazNFEyv9ouN/lbf+BV63r15pnh5v9D0hb/VZfuwwxb3b/gdef+M7O+e3SfxLct+9&#10;bZBoent88rf3HevKzrL/AK1hZUv5jDLsb9VxUan8pd8P6x/o6qzVuzasvl/ery+wvP7Bl/s/V28l&#10;rdV3XFvvdIN33InrYudW0qGLzJdbhmT+7brvdq/k3G8L4qlX5VE/aYVsNiv3sSj4+1RHsZl8xU3/&#10;ACLv+5uau58Mf8JHbaXaLos+hXMSqv8Ao6b4tv8A449cFothP4n1aK8liaw0q3ZWgeZUlSfen33r&#10;0P7HY3l55FyraPrH8NxaNtSX/b/utX7hwTklXL6fv/aPhOKMypVVGhS+ydVo+veI/N26npFtD/t2&#10;91vrsLa83/eritHTV7NvKubmO8t/4Ztux66K2dq/oWhQ5KXvH5T7TmkdHbfPVh5lWsq2mq06vJWU&#10;o+8d8Ze6P/11Hk7Foh+SpXeoAxb+Gszf5NbF49Yl1t+9XqUjzavxE3nb6dv2feqrbP8ANTpnrTlM&#10;eY0Euqmhm+asGG5bdVuGZvv1EqRcah0qXK7asQzVzUNz81cz8Wvi1p/wh8F3WuagyvKq7La33/PP&#10;L/AleZX5aMOaR7mX0K+YV4YWhHmlI3vE3xd8J+D/ABNpmg6vrVtYarqX+ot5m+9/8TXRPNu+7X5P&#10;xweJf2gvisgEklzqt9cpLczfwQJv+4v91Ur9RtDMljpNlbSy+dLDEqM/96uDB1JV4yqcvun2PFGS&#10;4bIXSoRqc1Xl94264+b5PiX/ANwxv/RqV1XnLvrj5pv+Ljbv+oY3/o1K481jpT/xHzuVS1qf4TC0&#10;eGK8uvEqTsyRfbm+dG2fwVzmtf8ACK2Eu2TWr55v+eNvPveuj0Gwg1K68RxTrvh+2fMn/AKz5por&#10;O6/s/wAK6LBNd/xXHlbIov8AfeuWjRjPBR/+RMMdUlHFnnk1ytt4gt54otQht5Yvke+++1egaZrC&#10;yQ/erkvEmhz3N/5H25tY8QRfvZbhG2WlmtUdH1ixuFVWu10u4/uXH3H/ANtH/u1/MnF3D1Wri5Va&#10;UfiP1zKcXQxWCjTl8UTu9S1hY4X+avOri5/tLxlp8Staeam6X/TvuVoaprGn2+yL7cuo3ErbIrS0&#10;b7zf71W/BPh662y6neWcFzd3C72sbiBN6xf3Erl4V4erwxcatX7JtmOLoYPCSivikehaJeeM7NU8&#10;rStGvLf+/aT7P/ZK7PR7zULz/j+0/wCxv/11R64rw9okE2+58PanPYS/xWM3zov/AH1Xe6PNePb7&#10;b5Y/N/vw/cav6wy2lKEOY/Eq8ueRdRKr39nHeW8sUqq8Uq7GR/4qvIlSpDXvOVzGET8hfj94D1P4&#10;A/FjUtFl3f2VdM11plx/egb+D/eT7teVatqUmpTfxTSytsVa/XL9pn9nvSvj94FfTJ9tnrFr+907&#10;UNv+ql/uP/svXyz+yr+w9rWm+Mn17x/bLCmlz7LWx37/ADWX+OvzytkPNi+en8J+vYLiWnDL+Sp8&#10;UT6O/Y/+FbfC74H6VZ3kXk6hef6bdJ/tNXrU0fz1rbFht9qrsRaz7n56/QsND2UeSJ+Q4ypLEVfa&#10;y+0Y9zD81Z7w/NWreJ/DWY77a9unseHUH22+ti2esq2etWFPlrKqbUjQSbc1XUfbWZafeNW2+WvP&#10;lHWx3xNaGTfVjctYy3DKv3qmS8WuP2R2RqFq427flrl/E0P/ABJ75v8Apk1dD5lZPiRP+JDqH/XB&#10;v/QK4MX7mGqf4Tqw3v4mJ5lqUO74aaJu/iaCpfFWleHLD97faxc227+BLqrGqov/AAq/w/8A71rT&#10;/En9h+HpfNTSlv8AUJf9VCkW+Vmr5/BR9rKX+GJ6ea+7CH+KR5J4nm0+a1f+zG1m8iiZX859/lff&#10;rqPDesL5e3dTfFttqF5YfafENy1haS/JBo1i372X/Yd//iK5Gzm/4R64/s/V91m8S71mT96kCt9x&#10;Ja/FON8gq4qXtaR9tw5jqU8NKhVPUH1Zdv3q8/8AHmsLJp8q7l/u/O1W7m/0+GDzZdetPKX/AJ5P&#10;vesLSrZvGGqI0UTW2k27K8U13FvS63J9+vzvJOHMVLFQ54n01XE4bB0pVJHS+ErPxDYabaLpmmeH&#10;7mJVX5Ip9n/sjV6Bo+t60jIt9ofk/wC3bzo1c/baLY3N55U/maDqv31mtG+SX/b/ALrV0umw6vZ3&#10;HlXUsN5b/wAMyfI9f2NkdCShyn4DmFXnnznTK+/5q1baasKObyflrQs385q+tqR908ylI3YU3UOn&#10;y1LZpVuaH5a8uUvePYjH3TE8ms28+Vq3fLrC1XZurroyvI4K/uxKPmUQ/O1Rfw1atE+au9nBEtww&#10;/NurQRKFRdtTIledKR6UYli171oJMtY7vsapYbnc1c0o8x0xkafmVC70zf8ALXHfEr4jaR8MPCd/&#10;rurz7ILZfkT+ORv4VX/aauWXLSjzSPQwtCri6saFKPNKRz/xs/aC8O/A+ysn1bzry6vJdkFla7PN&#10;Zf4m+b+Guv8ABfjbS/iL4V0/xDo0/naffxebE7fe/wByvyx8a+KfEf7QfxNlDK02pajL5UUK/ctY&#10;v4Fr9Ifgh4Dg+Ffw70rw5FLv+zp+9f8A2v465MHUqYiUqn2T7zibJ8FkGDoUJT/fy+I0NY/5KXpP&#10;/XnLXr9r/qI/92vItS2/8LL0f/rzlr122/1Ef+7XBh/iqf4j5St8NL/CT9hXkfxdT/ibaF/2E7f/&#10;ANDr1zsK8m+Ln/IW0H/sJ2//AKHU4v8AhseF/iIZqr/2bbyzwQedcfwoi/erzrVbB/D0Uur33/Ey&#10;8S3jeVap/BFu/gT/AOLr1a5T5d1c9N4eim1xNTufn+zrsgT+7/fevpHQjWpI+SqSlCfunmq+FVhv&#10;LLSJ/wDTPssTarqcz/8ALWX+BP8Avv8A9Aqx4b8GWLxaVK1jH9rvLO4ut+3/AJat/wDYV0X2CeHQ&#10;fEeqyr/pepbtv+yv3Ereh037HrPhxV/5ZWbRf+OJXylfKYzn8J7FDHThH3ZHOW1tAlrp8sqqlpdR&#10;fZ5UT+Fl+5UqWau39kamvnbPmgm/vf7la1tpSzW+q6U38M7PF/s7vnq1bWDXlrb/AGxf9Ii/i/2q&#10;97L8v9j70jysTXcybRLaW1i8iWVrnZ913+/W0sNFhZ1rfY99e7KpGJhTpyIba2rWSH5aLO22VobP&#10;lrzqlT3j0qdPlMx4fmo+z/LV3y6imdU+Wo5jblOc1KHZXPzP/DXUX/zq9crfpskr2sMeDiCGGbY1&#10;TO7vVenedsr0OU4+YHRq0LNG21FZ/vq1ba22Vy1Kh00qfOZWsalY+G9Lu9V1O5Wz0+1iaWe4f+Fa&#10;/On48fFnUPjd40iW2jk8rf5GlWP91f77/wC09e3ftpfGO2muLfwdp7NeQ27+beJC3+tuP4Iv+Afe&#10;b/gFXf2Nv2bJ7d/+E48VW3+lv/x528y/d/26+FxtWpj6/sIfDH4j+iuH8Lg+Ecp/tXGfx6n8OJ6N&#10;+zB+z3F8IvCsV5fRb/EF4u+d3/5Zf7Fe1Onl/M1bGzy1rNvK+lw8YwjyR+E/FMzxVfHV54qvLmlI&#10;o/avaud87f4+/wC4c3/o1K2nSufj/wCR+/7hz/8Ao1K83OY+5T/xBlEvfqf4RvgxN+peIN3/AD//&#10;APslaWvJefZ00zRolhll+9cbfkiWs/wSn+n+IG/6fv8A2SuuTd/D96ll0Y1cJyjzH3cQeeTeGIvt&#10;EXhXTN3lf8fWrXz/AH2X/bf/AG65+/0G28SW8t41nH5V/qMWm2abf+XdX2P/AJ/2K9Nm0qXRPDmo&#10;eR8+oX7fNN/edqr3OiRW2reD9MgT/R7DdcN/wFNn/s9fP4vK/bVPeOrDYyVGPunFab4e0zRLi7uY&#10;rGBEt9W+zy/L/D5SJ/7PW2mms8ktpE2zULBt8D/89Yv7laX9jtf6X4ttl+814zr/AN+kp727TLpW&#10;rwL+92r5qf3langsrjD7Jli8ZOp9ofp9hBrbJfQbrDU4m2S7f739xq7WFG8pN/36zLOziSV50XY7&#10;fe/2q1km+XbX18KfsonmRlzkqJVtEqGF6md/lqZHTEhuu1eafBH4oXPxRt/FEtzYx2D6Trc+lL5L&#10;7/NVET5//H69I35FeBfsc/vNL+JDf9Thef8AoEVcdSUo1IxPewtCnVwVWrL4o8p9ATQ/LWVNDW7N&#10;/qqypvnrvpyPnqkTEvPuVj7PmrprmzrJmtlRq9WnKJ49SJXtodlbEPyRVShT5q07ZPlpVZF04ksK&#10;UPuerdtbfLUrw7Frg5/eO/2fumfsbbRHT3m+bbTJJP4q01JLsL1R8SN/xT+o/wDXBv8A0Cl+2fw1&#10;R8QTb9E1D/rg3/oFeTj4f7NU/wAJ34Op+/gcbq3/ACS/w5/v2tdbqttFYxS3KQedL/DsX52rjdSf&#10;f8NPD6/7VrXpuzzq8LJ/4kv8MT2s296lH/FI8nvNNl0SKXxDqq/bNduP3VjafwRbv7n+1WJeeD9l&#10;5p+h3LLcysrarrD7fvf3E/3d+3/vivYH8MLc65FqFz8/2Vf3Cf3W/v1y82my/wBjeJdakXZcXm5Y&#10;v9mL7iVti8DCoeRQqzpxPLdB8GWLXGiT/Y1828e6ut/+18+z/wAcrpdKsIEs9P8A3Wy0lX7LKifw&#10;stdH/YP9m3nhKLb/AMe8TI3/AH6pltpqzLremS/cSfzYv+BVjhsphCXuxFXx05x96RFDDG+/SNVX&#10;ft/1E397/crQ0rzbNfKnn+07Puu/36dDbNf6bF9sX/SIv4/9qm7Pmr7zCYaNKJ83WqSnI0I/3zbq&#10;1bP9yyVmWcOytizXe1XVLoHQWNXneqNmny1bVP71eJP4j3ofAVLpNlc/qu2tvUptny1yl/cs8td2&#10;GicGJkUvtWxqu2Fyu6seT5mqWH5a9iVNcp48anvHXJMu2pbe48ysS2ud/wAta1mleVOHKerCpzEs&#10;1EKbGqby6lSGufmOqEffIby8g0/T7i5uZVit4kZ5Xf7irX5tftK/Hq6+LXihYNP3PoVq3ladaf8A&#10;Pd/+erf+y17/APtnfHK20XR5vBWlT+ddXn/H9sb51i/55f7z/wDoNcN+yp+zbfa3rieOPGNtsi+/&#10;Z2jr96vlsV7TGV/YUvh+0fuXDtLCcMZfPOsfH97L+HE7X9lH9ntfAGgp4h1eBX12/Xeu5f8AVLX0&#10;hbfuW3VNcuqfLVRH3V9XQpRo0o0o/Cfima5hXzPGSxleXNKRk382/wCI2lN/05y17Lbf6mL/AHa8&#10;QvPk+Imlf9este32f/HrF9K+Wox5ZVf8R7NSXu0v8JNXk/xc/wCQtoP/AGE7f/0OvWK8n+Lqb9W8&#10;P/8AYWtf/Q6xxn8FmuF/imndfd+WqifNWm9t8tV3h2fdr6/Dy9xHymIj75UubOK5t/IZfkqX7Gs0&#10;8U7ffi3bai3NVuGat5RMIkL6an2p51X52+9UrW23+GrML/NU8y/JWfN9k25SK22JV7zqz0Vo6ck1&#10;ZSibRkbdtMm2rcdY9tNVpLnY1cUonbGTLzv8tZ99Uv2j5az7yb5qdKIqsrGfczfLtrCmh3turSmk&#10;31A/3K9in7p4lT3jO+y+9cl4w+Jfg7wLcRQeI/Eul6JNL92G7ukieuS/ak/aBtf2fvh42pxrBc+I&#10;Lzdb6ZaS/cZv77f7KV+Pnizxhq/jTXrvV9a1Ce/1C6l3y3ErfO1cWJx8qUuWJx8sT94vCWoaZ4h0&#10;uK+0y+ttSspV+W4t5UdGrxL9qz9pJPhei+G9EuY0126g826uvv8A2CJvuP8A7z/w18F/sl/HTx/8&#10;Ibi4g0RV1Ww1RWij0y+Z/J83/nr/ALO3+KvT/hf8Or79pL4hS/apW1KyW6a41HU3/wCXyf8Ajf8A&#10;3U+6q15dSvUxseWn7sjty/NqeX42lL2XtOWR63+x58Cv+Fi6tL478Sq15aRS/wCipN/y1b+N6+9Y&#10;bBYYtsS7Ntcv4D8Maf4D8OWOh6ZF5NlartWuthuaKdH6vHlifcZrnFTOsRKtV/7dj/KZ9zDsaufv&#10;3+auuvId61yOqw7Gr1cNLmPksTEzfOrB3/8AFebv+oc3/o1K2P4qx0+fx5/3Dm/9GpXn5z8FP/Ed&#10;uTfHU/wk3gN9954gX/p+/wDZK7iG2WuG8B/8hHxF/wBf3/sld9C/y1lln+7xOjM/4xL5O9fu/dqv&#10;/ZqyXi3P/LVV2Vop9yobn5K7zgKiWcUMtwy/8tW3tVf7BEkSLEuxFqbzmdqsVtH3TH4ipCmypUTd&#10;Q+7dT46oku2yUTJUUM1WH+5XN9o64mJqWv6boklvHqOoQWbztsiS4lVfN/3K8B/ZL8UaZomlePkv&#10;tQtrN7jxheLEs0qJ5rbIvuV7B8WPhvpXxS8F6h4e1mBWinX91L/HBL/A6f7SV8x/sh/s5XngnWtb&#10;8R+LIGm1C1vJbXTkuPnRdv37j/gf3f8AgFeVWdaWJjyx90+5wEMF/ZNedSpyy933T7Ne631Xd6yn&#10;v9n8VIl5v/jr6GNM/O51oyLzvWbcfeq0771qo/363icsh8KVq2yLtqrbJV37iVjUkbU4luGTZRc3&#10;KotUfOqK5dttYKn7x0+090id/m3Ux5qqPc/wtVL7U3m16EaZwSqF/wC/JUWtP/xJ9Q/64NUyfdql&#10;rT/8Sm+/65NXmZh/u1T/AAnbgZf7TE5G+/5JzoX+9a17BZw15LefP8NPD/8A11ta9qtkXbXyeVy/&#10;ey/wxPq8fH91H/FIi8n5az7/AE2KayeBl/df3K3X27apXn3K+hjLnPClE5q/s4pri3l/59/uVnza&#10;av2h59vzsvzVsTJ81V3+7tr1afunlVImTMn8NZ/k/NWs8PzUx7Wu+MjglEZCm6tuzTZWPCmytOG5&#10;rmqHTSNiGarXnfLXFeOfiFoHwx8L3fiHxHqEWm6VarvaZ/4v9hF/ib/Zr5s8F/8ABUH4P+LvFH9l&#10;NLqmlWX/AEFtQttluv8Av7furXk1JxiexThOXwn1nqH+1XOX9uztuWsXQf2gfhv451my0rQfGek6&#10;xqF4rPaw2l15vm7fv/drpbz5K78NU/lPOxMf5jn3Rkb5qlT5qmuU86iGFkr1ub3TyeUlh3bkrjPj&#10;B+054C+ANnE3irU2/tCVf3Wn2i+bcN/t7P4V/wB+ovjp8V7P4IfDHVfFV4qvLbr5Vrbt/wAtZ2+4&#10;n+f7lfjH4+8eav8AEXxVqGva5fSX+p3krPLM7f8Aji/3Vr53H4nl92J0xlyn7R/A39q34efH7z7b&#10;w7qMltq0X39M1CLyrjb/AH0/hb/gFYX7Vn7Qg+FPhc6Po1xGvirUkZo/m/487dfv3D/3f7q/7Vfk&#10;x8HLPxHp/iPT9e0GS7tr61ul+xzWn32n/gSvpPw/pPiH45fFJ9B1HUv7b1OWXzdY1B/uTsv/ACyX&#10;Z/yyi/8AQq8qNSpiI+zJlnEsPVjGl70ondfsqfDf/hdnjyXxLq/nXOj2Uv2hvtbbnllb+/8A3q/Q&#10;j91Z26RQKqRKvyon8Ncp8PfAemfD3w/b6ZpkCoir+9m2/PK39+ujuf8AZr1sLhI4ePLE+xzbPsTn&#10;M1Ov/L8JFNseqLzKtW/4apXK/wB2vXifJyOZv5t/jzSm/wCmEte76f8A8ecX+6teB3Kf8VvpX9/y&#10;Ja980/8A484v91a+Nj8dT/EfWy+Cl/hLleWfFlP+Jh4e/wCwrb/+h16nXl3xc/4/vDn/AGFrf/0K&#10;uHGfwUd2D/iGs9zs+Wot3nfeodPmo+7X1uH+BHylX4ytNb7abD8jVbkpiQ118xhyluGP+KrD7dtV&#10;IZvlqx/DXNI6YlK5baru7bET71eKfE79rTwV8MV8prn7fd/wpC3+d1Vf2qPiFd6DpzaNYyMn+htd&#10;XKp/Ev8AAlfm1NNLrF7NqF8zTXt187O7fd/2Fr87zTPqka86FD7J+wcNcH08VQjjMV9o+pfEP/BQ&#10;7xHc3DroehrDD/C0zJF/8XXE3P7cHxbuJd0V3p9tF/c8p2/8f314fUWz5q+QlmWKl73Mfp9Ph7Lq&#10;UeWNM+jdH/bw+JFh/wAhCC0v/wDri2z/ANCRq9W8D/8ABQLTL50g8S6VJZ/9Nk/z/wDE18OU/wAu&#10;qo5pjKUuaMjnxPDWWYqPLKmfrh4b8eaL420/7VpF9FcxMu/5Gra/hr83f2bPFmp+HtWuo7advKii&#10;+0Kn8Ctv+5/wOv0F0nxPFrfg2LXIP9U1r9o/8cr9MyPOv7QhKlP4on4LxZw9/YtWNWl/DkflR+3l&#10;8VJ/iF8c9Vs4p2fTND/4l9qn8G9f9a//AH3/AOgJXzvo1n/aOqWkP/PSVVrV8ealJr3izVtQZt/2&#10;q6luP++nqpptm/8Arfubac5c8+Y/NZy9w+rPjR/Znwnto/Bvh5Y7nxRcQRQXlzD/AMusGz/VI399&#10;/vM3935a9h/4J6/E6z8P69qHgm72+bf/AL21u/70qp86f7v92vhhdevrq4eW5uZJpZfvSu/ztXtX&#10;7Ldteal8avCX2HdvivFlfZ/drWlUlKvHlPncPGeGnGMT9gk27q0Lb5KzY6sQ3NezKJ+gwkaTzVz+&#10;pW3nNWg7+Y1Dw7l3UU/cNJe+crc2exa5mFP+K+/7hzf+jUr0Ca2rinh/4uNt/wCoY3/o1K8zN6nP&#10;Cn/iOrK6fLOp/hDwAu++8Qf9f3/sld2kNcJ4A/5CHiP/AK//AP2SvQIfu0ss/wB3iaZj/vA9H206&#10;ZPOqL+KraJXqHDEz3ttlM8ytN03VmXC+TWsZcxjKPIFV9+1qEfdWJ488RL4P8I6nq7rv+yx/Kn95&#10;/up/49WNevHD0pVZfZNMLQli6sKUfikVfGfxS8PfDqze51rUI4fl3+Tu+evl/wAcf8FErSOV4PDG&#10;kNd7f+W33v8Ax5tq/wDoVfOH7QHi7U/FnjGWy1C5aaCJVuJfm/1rN/7KlebeWqr8u2vynF59iMR7&#10;0Pdif0JlfBuEwsL4j3pH0BrH7dnxL1Jv9BgsbD/rs/m/+g7KzNP/AG0vifby7rmfT7xP91kf/wBm&#10;rw+jy68b+0MV/OfVf2Fl3L/CPqjQf28NVjliXWtD3xfxNCyP/wDEV9BfDH9o3wh8RV22d59mu/4o&#10;pWr81a0NBv7nRNYt76zl8m4ib76fxf7FerheIcXhd5cx8/mHBmW4yHuR5ZH6+wzb/wCL5Kuw2/mV&#10;4r+z/wCOZ9eifRbxmeW3gWWJ3+/t/uV7rbLsWv1fAZhTx+Gjiaf2j+esyy2pluMlhqn2SaGz2Luo&#10;8ursPzrtp/2f/ZrT2pz+yM/7N/HVS5T5a6BIflrPvLarjU94mVP3Tmprb5d1Udmxq6CaH5apPZ7/&#10;AOCvSjUPKlTKnnfLVXWH/wCJTd/9cmrQ+zMlVNVh/wCJTff9cmrz8w5fqlT/AAnVgeb61SOXvH/4&#10;tp4f/wBmW1r2WG8XbXit++z4b6F/vW9ehQ6k1fLZTS56kv8ADE+szOpyUo/4pHYJcrUV5861n21z&#10;vWrHnV9B7PlkeHzcxSmSq+zdV13qKuqMjklEqfZ13VUm+StC5esW8vPLrpp80jmqcsSGa5WJXllZ&#10;YYV+dnf+Gvm/9or9sbQ/hj4X1C20Gf7f4gliaK1dNmyJv+ev+1sql+1z8VNQ8P8Ah/VbPTPMT7HZ&#10;/aG2L95n/wDZUr8svGGj3WsaxLqEV3c3kPlebLcbm3s//Aq+PrZnVxGJlQp+7GJ95hsjp4XCRxVf&#10;3pS+E7j4i/G/xj8Trj7ZrniHUtYt7D/VW9xKnlKv9/Z/e2PXH+cttpv9mfY7SHzZ/lu9v73/AHP9&#10;356pJbreacltFP8AY/3CyzwpKz+bt+5WdJeX3lSwSKttu+Rn2o27+5/u/wD2dc3xy946fdhH3TsZ&#10;tbj8Pabp99oN5c2d75++K4t18qX5X+R02/xfxV93/s9/8FAdQ1i8h8OfESyVJngg+x6wn7p59yfd&#10;dP73+3X54aPdLa6ba2MkdtNb20/2hdi73WXb9yrWvTN8m37T/o/+quPmV2X+47f+O1Matal7tKQS&#10;pUMRy+3ifuh4e8Saf4ntfP0+5WZP4k/jWtpIf7tfm3+xz8b9euNNu2uZ2ml0lov3r/8ALWJv4Hr9&#10;JdBv4tV0u0vov9VcRLKtezlWbSxXNQq/xIng57kcct5a9L+HI/Of/gqB8RJbzxh4f8HQSt9k021+&#10;2zru+9LL9z/vhV/8fr4SMe9s19C/t26w2tftI+MPm+S1nitF/wCAxJXhmm2+/wCZv4a568uarKR8&#10;PKXKuY+oo/GGh/D/AOAfhqHw48d54y1aCXfLD/y4qzujN/112/Kv+zWL+zr8RZ/gt8QNM1iCRblN&#10;3laj/wBNYm++n/Aa8QhkaFcKzba7XwTps/iTVNO0yzVppbiVV+SoVSUpx5D5z2Mqb/d/akftfYXM&#10;V/Z293A2+3niSVX/ANmpnTf96s/wTo8uieD9F0+f/W2tnFE3+9srVdK+pgfaRj7plXj7Krxvuqe8&#10;h877tVUSvQj8JzSOfmT/AIr7Sv8Ar1lr3qz/AOPaL/drwq5+Tx5pX/XrLXutn/x7Rf7tfDU/jqf4&#10;j7KXwUv8JNXlnxc/5CHhz/sLW/8A6Glep15Z8XP+Pzw1/wBhi3/9Crkx38FHZg/4hvbPmoeHfVp4&#10;fmqJ0219RRl7iPmpx98r7NtM/hqaaqnnV1RMJe6Soi1b/hqpHVv+GokXE+TP2zFbwxr2ieJZ4Gm0&#10;e6i/s+6l/gVv4N//AH09fGPxB+GOsyWct94Llh1K0l+dYf8AltF/8VX6mfF3wrbeNvhr4g0i5to7&#10;nzbOXykdfuy7Pkevyf0fXrzRLpl02+ktpVb5rd2r8hz7CfUsd9Zp/aP6J4Rxv9q5b9Tl7vKeN6n4&#10;k8S6LqT2eqTLZz7fueXt2/7fzUlj4q8Q3cDyLJ5q7Wl3LAm3b/fr6Nm+JE19EkevaDputov/AD8Q&#10;I9RR+JPAv3pfh9p+/wD2VrgjmdDl96genUyXMOb91XPnez17W/KnvH1Nbu4idfLtU+Xd/vJsrs/D&#10;um+LvH2yPRLORGb/AFsrQbIl+f7m+vVYfG3hzTf+QR4F022f+F3i30aj8Qtd1W32+fHptr/chXZW&#10;NbMYy/h0jqwmS4yP8eubfhmzT4V6O2mSah/bHiW/bYzIv3f7iV96eD/DdzpfwVt9Ml3fa20xtyf7&#10;TI9fHf7I3gmx8YfFOKe5i+3xWqtcM038W2v0M2L/AKv+D7lfd8LYD2VGeMl8VQ/I+Psw9tWjgY/D&#10;TPwSuNHnj1a4gnTY8TMrJ/dqxNbeTEm1fkr9Dfjx+wTP4h8Tahrngy5gtkvJWllsZv7zf3a8n0T/&#10;AIJ5eNtSuv8AiZ3ltZ2+75ttfTSwFT7J+Ez9rzcsonydpmn3OpXkVtbRs8srfIiV+kn7EP7P0/gC&#10;z/4SXXItmoXC7YIXX7q/366P4Ofse+FfhX5V9cxf2rqq/wDLaZfkWvfbb5PlWvUw2Xwpe/L4i6dO&#10;XNzSOlhm31bR6x7N61Ya0qRPoKUuYvQpvaruz5aqQ1NXBI9KJXuUrh5v+Sl/9wxv/RqV3Fy/y1wL&#10;v/xch/8AsGN/6NSvGzL4Kf8AiPTy/wCOp/hG+A0/4mXiX/sIt/6BXZPc7K4XwTMyal4j/wCv5v8A&#10;0Cusi/fNXblMf9micmZy/fF5Jvmq9bTfNWYny1Kk3ltXqyieXGRpzTVmXL7/APfomud9RQ/O1EY2&#10;CUucltk+auZ+L/hifxd8N/EGm2jf6XJbO8H/AF1X5k/8eWusR/mqVvnWuHFUo4ilKlL7R24OvLC1&#10;YVY/FE/KrXtNtviRb7raWGw8S2v7qWG7/i2/wNXz94603x74JknbUrUWlru+WZY9+1f96vqb9tHw&#10;3Z+C/jtcT2af2ampW0V6rRf3vuP/AOPpXnWlfEvXbG38qVodUtXXYyTLv3V+K8ssrrypOPNE/qOn&#10;GedYOlXpVeWUonzrD411i8b/AEa9j+VWllVUVnWpbjX/ABA15FBPf/2duZfN86JUfa3/AAGvoh/F&#10;XhK4bdqHgHS5pf4nhiVKZ/wkngeFvMtvh9p/m/w71ru/tTDdKB5H9h5l8PtzxLTde1m5un0+C2mv&#10;G3MkDwxea8teu/D34X6zpV4uveNdSWz0+3bzVstqo8v9zd/d/wDQq20+J2oRx+RoulWOkRf9O8Vc&#10;/Jc3PiHVIY9Su5LyVm/1O6vOnipYr9zShy8x7NHL6uEh9Yr1ZS5T7K/Y/ubnxb4t1jX1iZNPig+z&#10;xf7VfYcMPmV5j8E/Bln4J8A6PZ20Cwu0Cyy7P4mavTYWr9kwODjgsJChH7J/NWb4+WZY6rXl9osw&#10;p81Xf4arp9yn+d8tdUjgLFQ3MO+poX3/ADU6svtGnKYr2DVXe22NXReTVWa2WumNYxlSOZmhrH15&#10;GTSb3/rk1dXNGn3a5nxMmzR7v/rk1Z4uXNhqn+EnDR5cTE4O+/5Jzov/AG713qJtrhNQ/wCSc6J/&#10;vW9d07eWtedkv8WX+GJ6Ocfwo/4mLDqWxtu6rv27/arnLl9jb6fZ3m/71fZSo9T5KNc6VLz/AGqs&#10;K+9a5/zqsJc/LXPKkdMapevJP7tc5ePtatN7rfVSaHf81bU/dOapLmPkr9pz/infGVvearB53h/X&#10;Lb7KzuvyJKv30b/gFfIXj/4Faqr/AGzQduvaE3/LujfOq/3Plr9JP2hvBkHir4QeIopbZZpbW1a6&#10;g3/wsvzV+dfh7xNqGjyf8S3UJYf+nd2r8Vz6jVyvMJV6EviP6P4VlQz3K44av8VP3T59vLGHQrz7&#10;NNby6XdI3z28u9U/i+R93zVTs5raG42NBcpFKvmrNDB/F/B96vrO6+JH9pKi694c03WNv8dxAu+q&#10;/wDwkPgPa2/4eafvb722uaOfe771M6qvBlTm/dVD5psLa2fTdQjjs282VVRnSX5/8v8A+yV03gf4&#10;Y+J/iFF5UFnN5Stt864XbF/1137Pv17tD440PTX3aN4K02zf+F/K31DqnjnXtYt9s92tja/3Il2V&#10;zVs8qS0pxO7DcIxhL9/I2/BWi2Pwr0aLwrplz/aviDUZV+0yov8AF/8AE1+kngnS5dE8HaPYy/ft&#10;7VUevi39ifwTp/iHx1d6rdQfafsUXmrNL/er7z2fLtr7fhnBeyoyxk/elUPy7jfGRliI4Cl8NM/H&#10;j9tHwfd6b+0n4r82JkivJ1uom/vKyJXkL2y28G1fk21+yXxp/Zm8L/HK3ibVVa21OJNkV9b/AH6+&#10;f4f+CZelfbd1z4jmmtN33Nvz19BVwnNL3T8YqYevOX90/Oqw0q51S8itrOCS5uJX2qiL89fox+xb&#10;+yFP4Pa08Y+KoP8AS9u+1tH/AIf9uvevhF+yR4A+FbJPp+mreXq/8vFx81ezTR7fkWtqOHjSkd1D&#10;BfaqFTzKid6JkqHf81etGJ3ykV5t6VXh+dqvbN1CW2xq1jI5uU5e8T/i4OlL/wBOste32f8Ax6xf&#10;7teJal8nxB0r/r1lr2u0/wCPWH/cWviqfx1P8R9nU+Cl/hLFeafFj/j68Nf9hi3/APQ69LrzT4sf&#10;8fXhr/sMW/8A6HXNjv4Jrhf4h1zw1DNCtXvLqpePsr3aOyPJnuY9/IqVj/aPmrQvPnrHmr3KUTw6&#10;0veNWzuVq891XOQ3lW3ufl+9RKn7wRr+6XZnSaKWJv4l2V+P/wASNB/srx5rtrt2eVeSp/4/X61w&#10;3PzV+an7S2j/ANm/GbxQu35GvGl/76+f/wBnr864spclOnUP2bw5r89epS/unj6Pcw/dlaj7fc/7&#10;H/fNWJKikr8v5j9+5QS8uX/i2f7i09IWmf8Aesz/AO9TI6sW27dRII7H2r+wTo6Qtrt9t+7EsSv/&#10;ALz/AP2FfXUifNur5w/Yts/7N+Hd7c/8/F1s/wC+Ur6K+0+ZX7tklH2WBpH8h8TYj6xmleX94fvX&#10;dVfyW31KkNWIYa+i5uU+X5ecwrmH969RImxq1by2+aqnk10xqXicco+8Fs/zVt202+sq2hbdWxZw&#10;1zVjpoF2171Lv/vUJCu2ork7WrzfiPS+EZePsrh/M3/Ej/uHN/6NSuruZt7VyiLs+JH/AHDH/wDR&#10;qV42ae5Cn/iPWy33p1P8JF4Jtt+peI2/6iLf+gV2CQ7K5fwB/wAf/iX/ALCLf+gV2fk10ZVL/Z4m&#10;WZx/fFT/AG6iR97VdeGq6Jsava5jxeUe6bFqvv21Ymqvs+ariRIcjVeSaqiJ8tPR/lqJe8XGXKfF&#10;f/BRbwzFJd+EtZVP3sqT2rf8B2sn/oT18WpDJD/q5GSv0I/bw01tS+HOj3Srv+y33z/8CT/7GvgV&#10;021+KZ/H2WNlE/qTgyX1jK6cv5Sv9su/4m3/AO+tCX9z/s/9807/AIDUXzV83c+4JfOuZm+aVq7b&#10;4S6KupeNtJtdu9pZ1SuMjr239lHRG1v4xeH4mXf5Uvmt/wABr0svj7TF0o/3jyM5qfV8tr1P7p+l&#10;2m2a21nFEq/dXZWlDDT0hVFpjzbK/c+bmP5HceV3JnmVF+Wq6Tb2qjNN8tRJc7G3bq0jTM5VjoEf&#10;yVqxDNvrHS831b85UirmlTNoyLT3nzfeomm+V6wprlt1PS8bbt3Vr7Aj24lzN+8rC1759Gvf+uDV&#10;oXknz7qytem/4k19/wBcGrPFx/2Sf+EeGlz4mBw+pfJ8N9F/37eu4mfetcPf/wDJOdC/3reuzuu1&#10;eZkf8WX+GJ6Gdfwo/wCJmJeP/DUUL7GqW5+eq/3JK/RI/Afn8vjNhJt67f7tWE3PWfZp83zVsQ7a&#10;4anundAPsvvT3T5atQw76mms65ZVDp9kY9/o66xpF7p8q/JdQNE//Akr8h9b0drDWLuBl2NFKyNX&#10;7FW0e1q/K/42aP8A2P8AFDxRbbdm3UZ//Q6/L+Lv+XdU/dfDeXNKpSPPUmuYfuyt/wADpn2+5/2P&#10;++asSVE9fmvMfuXwD/tly/8Ay12f7i09YWmbdIzPUKPV2zRnlSiRT2ufdf7CuiLb+F9Yu9vztKsW&#10;+vqXZXgn7Ith/ZXwjt5dv/H1Oz/+y17qrt96v3zK6PssFSj/AHT+PuIK31jMq8v7xZR9tWoU3VSh&#10;+981XY69KR41Mej+X8tEz/LUT7t1QzP/AA1MYl8xUmbc1VXh+bdVt03tSOm5c11xkcfxFVHqXzqi&#10;m/crUSPuq+Ux5jntS/5KDpX/AF6y17dZ/wDHrF/u14lefP8AEDSv+vWWvb7P/j2i/wB2vjafx1P8&#10;R9nU+Cl/hJv4q8x+Lv8Ax9+Gv+wxb/8AoVenD71eY/Fxv9N8NL/1Frf/ANCrkx38E1wf8Q7Ga52b&#10;6zJpt7VFczfNVSabZX0+Gp+4j52vU98rajI6N8tZrvvWr1z++Ws+b5Plr2aR5NUo79jVbSbf8tM8&#10;n5qfsVK2OaIz+KvhX9szRP7N+Kv2v+C/s4rj/vn5P/ZK+7f4q8M/al+DNz8TvC8V5pSq+t6bueJP&#10;+eq/3K+V4hwEsfhOWn8R97wZm1PKMwjUr/DI/P2Sod/zU3WLe80e/ls9QtpLO7ibY0My7apfbFr8&#10;QlhatGXLOJ/U0MfRrR56Uy/uWprab5qxHvFr0j4LfCLXPi14mtba2tpIdN3fv7t1+RUrvwOW18bV&#10;5acTycwznDZfQnUqTPv39mfRP7N+Duhbl+e4Vrj/AL6r1uFKz/Dej23h/RtP0y2/497WBYl/4DXP&#10;/GL4l23wl+H2q+JZ4GuXs4v3Fun35ZW+4lfulKH1elGl/KfyRiqssXip1f5pG3448f6H8NPDNxrn&#10;iG8+x6fEyp8ib3Zm+4iJ/E1fEn7Q/wDwUpltrN9M+E1tsvV/1urazZ/I3+xFF/7O9fJ/7Q/7Q/xW&#10;+M2ufZvEK7NJs/ngtLGB0iiZv/QmrzK80HVdNit5V0qea3t3+a48hvm/uJXj4mtVl/CPfw2HoRjz&#10;VT6z8B/8FEfiz4buFg8QRaJ45+0fvWdU+z+R/sbok/20++te/wDwR/b80Px1ql3ofjZbTwxqqMzw&#10;XCN/ojRfwI7t916/MKGHWo/s7afp96nmuu5/Ib+H5/u/w/crb/sqW8vNQ1C5s76aK42/6PcRPv2/&#10;x/J/F89Z062Lpy1NquHwlWPun7sabeRX0UM8EizRSrvV0bejLXQWe2vzc/YA/aT1XStei+GnixpP&#10;7Kl+TRLuaJ/3Df8APJ3/ALr/AMP+5X6QWde37T2seY+c9n7KpymnJVSZ97U933Uz+GsYm0ip5Ncv&#10;/wA1I/7hb/8Ao1K6jd81cun/ACUv/uGN/wCjUrxc3+Cn/iPWyr46n+Ei+Hv/ACEvE3/YRf8A9Aru&#10;K4r4e/8AIS8Tf9hF/wD0Cuyd1rbKv92iVmf8Yimf5qeibqTZvXdTUf5tteyeEOuE+WooYf4qut8y&#10;1F92mpFcpXqrN/sVauPu1n7G3VtE5pHj/wC1Xpbal8E9b2rve3aK4/75evzbuPvV+wWseH7bxJom&#10;oaZfLvtL2BreVP8AZavy8+OvwN8R/BnxBcQXdpJc6Izf6LqaJ8jr/t/3Wr8x4lwFWtWjXpRP3XgP&#10;OaGHw0sHXlynmlN8yqP2xai+2L/er4H2Mz9ilioGqr19V/sD6X9u+JV3qO35LOzb/wAer5P0Sw1D&#10;xJqUVjpVnJeXcrbVhhXfX6V/sl/A28+Efg2W61f/AJDWqbXlRP8Alkv8CV9ZkOW1Z4mNecfdifnH&#10;GGd0KeXywsJe9I+iPtHy1Rmeokuq/PL9sz9szx7Yazrfhr4fQLZ6Zay/2fLfJE73E8v8ez+6vz1+&#10;qSl7LY/n6nGWI9094+Mf7eHw7+GMuq6ZbS3Ova7Zytb/AGe0i/deav8Aff8Au/8AxFfFn/Df/wAb&#10;bnxRdam2taFDpVq/mx6T9jRPPib59nzfN9z/AGq+Z9N0fWr9HnbTpLm4X919keJtn/fdV4bPUNv2&#10;aTSr57qJdn7mJ/nb/e2fdryKlTEyl7h7VPD4SMffP0D8N/8ABUHWra40qfxR4MsbPR92y8fT52eX&#10;/fTd/wCgf+P19u+APi14Z+Kmk/2h4X1m21WLavmpDL+9g3fwOn8NfhlZ2Gq3+kxW2oWepJuuvtTf&#10;un2Mv3H/AOBfIld18Jfid4o+Avj608R+HLaeHbti1G38p9l5F/7N/wCytWtCtX5uWrExxOHoSjzU&#10;pH7cTPVdJvLasLwD480r4meDdM8R6RKz2V5FvVHXY6t/Gjp/CyVp3H3q+gjHnPmZFrzv71ZviH5d&#10;Ju9v/PJqPM21R1Sbfpd3/wBcmrmx9P8A2Sp/hN8DU/2mJyt+/wDxbnRP963rsLmbe1cZqH/JO9E/&#10;7YV1v8VeRkf8WX+GJ6+cfwo/4pA9tv8Amqr9n+atWOpUhr7P2h8f7PmKVqmytBPnb5arum2rdmlY&#10;ykbRiatmlaH2betVLf7taEP3a8qpI9WlEiSw+evzU/bE0f8Asf42678vyXSxTr/wJK/TtH+Wvl79&#10;s79nu++J2jWviXw9F52u6dH5Utp/z9Rf/FJXx+eYSpjcN7vxRP0fhHMaeWY7mq/DI/OuSoqh1WG5&#10;0m8ls76CSzu4m2NDMux1qp9sWvyqVCcPdkf0P9co1o88Jmh5lW7Cb96lc/8AbK9o/Z4+A+vfFbxN&#10;azvaSW2iRSq89267d3+7XpYHLa2KqxjGJ4eaZxhsDhZyqSP0I+C3h7+xPhV4atm+/wDY1dv+BfPX&#10;ew21V9Ns1sLO3gi/1UUSotXYX+av3SlH2cOQ/lKtP21ac5EyWtWIYaIfnqWSs5SHGITQ/LWfMnzV&#10;b8yq912q4EVCpM+xapPeVYuJPlrMmm2NXZGJwSlylhPn+9Tdmz5qhher38Na/CYx945G/m/4r7Sm&#10;/wCnWWvcLP8A487f/cWvFL+Hf8QdKX+D7LLXt1n/AMesX+7XxVP46n+I+zl8FL/CTg7RXkvxmvor&#10;GbRbmd9kMGowSs/+781etL0ryr4v6leWbWltYtGkt5dRW++aLei7q5MZ/u8rHXgf40bmVN8VPDT/&#10;APMSX/vl6i/4WV4cf/mJr/3y9ZP/AAhfir7n9saX/wCANWP+EB8Wbf8AkOacn/bjXnrF5xCOkT0H&#10;gsqnL4iy/wASPDX/AEEF/wC+Xqo/xC8PM3/ITj/75eob/wAH+J7PyvM1rS/mbYv/ABL6ibwr4lS6&#10;8j+19L81l3/8g6rjmOcfy/195jLAZT/N/X3Er/ETQNvy6lF/4/Tf+FhaG/8AzEov/HqzH8MeIWaV&#10;V1PS3dW+b/QaH8MeI0/5ftL/APAGuuOKzqX2f6+85fqWTf8APz/yY1l+IWgp/wAxCOmP4/0F2/5C&#10;cf8A4/WVH4e8Rv8A8xDTf/AGpf8AhG/Ef/QT0v8A8Aaf1rO/+fX9feH1LJP+fn/kxznjbw38MviL&#10;b7dcgtLmX/nt5W1/++68nvP2Ufg/NLui1W7h/wBhJXr3tPDfiV2/5CGl/wDgDVpPCvih/wDmK6X/&#10;AOANctSpm1X+JQ/8lR6NGpgMP7tKvKP/AG8zwrw3+zT8G9BuPPlnkv3T/n4Z69o0XW/CPhuzSz0q&#10;e2s7Rf4IYtlXW8I+KP8AoK6X/wCANUpvDfiXd82oab/4A1dLEZxCPLSpcv8A26Y16eWYiXNVr83/&#10;AG8bcPxI0FPvanH/AN8vReeNvCeq2/kX1zBeRN/BNFvSsmHwv4lf/mJ6X/4A1ah8G+J5P+Yrpf8A&#10;4A05YrO/+fX9feZRwmT/APPwsw6x8NIfl+x6b/4B/wD2FPm174cv/wAsNP8A/AP/AOwpieEfFX/Q&#10;a0v/AMAal/4QvxU//Mc0v/wX1zfWM7/k/r7zf6vlP8/9fcZr6l8Pn/5Yaf8A+Av/ANhUX2/4ffxQ&#10;ab/4C/8A2Fa//CBeLF/5jWm/+ANV/wDhCPFW7/kL6X/4A1t9czr+T+vvI+o5V/MLba98PrZkaKDT&#10;0lX7rpbfd/8AHK2k+KPhxG/5Ca/98vWJ/wAIX4q/6DOm/wDgDUv/AAg/ir/oNab/AOAdR9azj+Uv&#10;6rlP8xuf8La8Nbf+Qgv/AHw9O/4W14Xb/mIf+OPXO/8ACHeKv+gvpf8A4A1KvgXxZt/5DWm/+ANR&#10;9Yzj+T+vvF9Xyn+Y23+K/hf/AKCC/wDfL1maJ4ksfEPxEafT5/OiXTmVn2/d/epVSbwX4n+7/bWm&#10;/wDgJVjw1/auk+JptM1C5t7nfZ/aN9vB5X8aVjOtjq1SnHEx5Y8xvCjhKVOpLDS5pcpX0HxnpXhv&#10;VvEEV9efZpZb5nVNtbD/ABU8OP8A8xNf++Xrn1tde8Va3qv2G+0+zitZ/K2S2e52qWbwb4qhf/kM&#10;aW//AG41NGtmUFy4aPNEVajgJPmxMveOhT4reGf+gn/469H/AAtTwvu/5CC/98vXML4R8T7f+Q1p&#10;af8AbjT/APhE/E/2ryP7a07zWXf/AMeNayxWcR+z/X3kfVMp/mOn/wCFteF/+gn/AOOvTP8Aha3h&#10;p/8AmJr/AN8vXM23hfxPctcbdc03/R22N/oNS23gvxPeRJLFrWm7G/6caI4vNv5f6+8f1XK/5joP&#10;+FqeFf8AoIf+OvUX/C0PCv8A0El/75es5Ph94sf/AJjmnf8Agvp//CufF3/Qc03/AMF5o+u5x/KV&#10;9Syv+Y1I/iv4XT/mJ/8Ajr1DqXxF8D63Zy2eoTwXlo/3obiDejVUm8B+LFX/AJDemf8AgvqH/hCf&#10;Fn/Qc0v/AMF9R9azaf2S44fLIbS/8mPIPFf7PfwE8T3Tzpbtp0rN832F3RKxLP8AZV+AsMqSy3d/&#10;Nt/ga4evoBPAvixv+Y5pf/gvqVfAHi//AKD2l/8AgvrjlHH83N7L/wAlO+OKo8vLGv8A+TM53wLY&#10;fCL4aQ7fD9rbWb/89fI+euuf4qeF2/5iC/8AfL1T/wCFd+L9v/Iwad/4L/8A7OqkvgPxYv8AzHNL&#10;/wDBfXZTxGbQ+CP/AJL/AME4KuHy6p706v8A5MXJvid4a/6Ca/8AfL1jza38O7yV55YNPmlZvmZr&#10;X73/AI5TpvCPif8A6C+m/wDgDVX/AIRvxKn/ADFdL/8AAGuyOIzr+X+vvOSWFyf/AJ+/19xFNqvg&#10;B2+W203/AMBf/sKZHqXgBf8Alhpv/gL/APYUn/CL+Jd3/IR0v/wBp/8Awi/iX/oJad/4A1t9Yzr+&#10;Ux+r5L/z9HpqvgD+KDTf/AX/AOwp6ax8Pk/5Yab/AOAv/wBhUSeG/Ev/AEE9N/8AAGpX8L+KP+gn&#10;pf8A4A1H1jO/5Ajhcn/5+/19xp2HjzwnpsXkWdzBbRf3IYtiU5/iR4c3f8hBf++XrK/4RvxR/wBB&#10;LS//AABo/wCEb8S7/wDkJ6X/AOANH1vO/wDn3/X3l/Vcn/5+f19xoP4/8OSf8xBf++XrPv8AxzoL&#10;2FxEuoR/NE38L0P4X8S7f+Qrpf8A4A1XufD3iO2t5Z31DTXSJd7IljWNbFZxOjKNWPul0cFlMKkZ&#10;Upe9/iIdSmWH4d6O0rbE/wBHf51+7W2nj/w5/FqEf/fD1X1LUrz/AIQWyvovI+1XSxJ867k+b/Yq&#10;VfAvio/8xjS//BfUfWMXh6n+ye97sS/q+ExFL/a/d96Rb/4WF4d/6CC/98NR/wALI8Pfw6hH/wB8&#10;vVR/B/ihP+Yvpf8A4A1QudB8R20Xmtqul7P732Gtvr+c/wAv9feY/Usm/m/r7ja/4WL4cb7+oL/3&#10;y9TQ/Evw4n3tQX/vl656TQ/EcNxFF/aul75fu/6DV228I+JZpXiXWtL3qvzJ9hqPr2cfyf195UcF&#10;k/8Az8/r7joYfip4XT72pr/3y9W/+FueF0/5iX/jr1zf/CF+Kv8AoM6b/wCAVCeB/FT/APMc07/w&#10;BrGWIzj+X+vvNo4fKf5jqU+MfhX/AKCf/jr0P8Y/Crf8xD/yE9ct/wAIV4sX/mOaX/4L6lj8D+LH&#10;/wCY5pf/AIL6n22bf8+v6+819jln/P3+vuOb+IuifCL4or/xPrO0ubj/AJ+Ei2S/99141efso/BK&#10;aV2i1O+hT+4k719CzeD/ABUn/Mc0v/wXVUfw34nX/mK6b/4A1P8Awp1fiof+SnRHEYLD+7Gvy/8A&#10;bzPIvB/7PfwP8JXSXLL9vlX7v2tnevc9K8eeDNFtYrWxngs7eL7sMMWys5fCXiry939taWn/AHD6&#10;57wrq0/i7ULux0jxnot/dQf62KK0XctOOIzal7sKXL/26X9TwuOhKrzSly/3pHoX/C0fCf8A0E//&#10;ABx6cnxU8K/9BP8A8hPWSvgHxZu/5D2m/wDgDU3/AArnxd/0H9L/APBf/wDZ0/rucfynF9Syz+Y2&#10;E+LvhVf+Yh/5Cej/AIW54V/6Cfz/AO69ZSfD3xe//Me0v/wX/wD2dOm+HPi5F/5D2l/+C7/7Os/r&#10;Wbfyf195f1XLf5v6+40X+LvhX/oJr/3y9Ubn4qeGn+7qa/8AfL1kv4H8WJ97WtNf/uH1FN4R8Vbd&#10;39saX/4A11RxOcf8+zGWGyn/AJ+f19xov8S/Dkn/ADEF/wC+XqjN4/8ADztu/tOP/vl6qf8ACL+K&#10;P+grpf8A4A0P4R8Uf9BXS/8AwBrojjc7j/y6/r7zm+pZN/z8/r7i2nxC8Pf9BOP/AL5er0PxL8PJ&#10;/wAxBf8Avl65mTw94jRtv9oaX/4A1Yh8MeJXX/kJ6X/4A1csXnf/AD6IjhMm/wCfv9fcW7bxJY69&#10;4+0+XT5/tKRWsu7Yn3a99s/+PWL/AHa+f9EfV9K8TW+nX1zbXKXETP8A6PB5X3a+gLD/AI9Yv9xa&#10;rAe1lTlKr8XMZY6MIVIxpfDylz0ryb4uf8hbQf8AsJ2//oder9q8o+Lv/IW0L/sLWv8A6HV4z+DI&#10;nC/xIm3DbbGpkN4s11cafP8AI+35f9par36NeRf6HPsuIvuf71YVzqrarF5sS/ZtYsG3tD/e/v12&#10;YjF+ypHlU6fNMNS1CWbwld7vnu9NlVG/4C/36Jrxf+E0i+b91/ZjS/8Aj9ZOq63bbriXdst9WtWT&#10;Z/01Wua1XxC0Pm3ksU6P/Y62674nT5v7lfJ/21TpS+I9f6hKrH4Tb0/WPs3hmXU2+e4v7pvIT+98&#10;+xK6hoVsLe1tZ5d9w6/99155Z39tbalbtct/xKvDlqu75vkluGT/AD/45XUaXeLYWr+I/ELeTd3i&#10;/wCi2j/fiX+5s/vV9bgc05z5+vgeQ03TyW+aof4qm3yXluk8sDW3m/dRv7tENtX3EZc8eY+dlH3y&#10;7bQ/Lup7vtoT5FqF9z1l9o2H791RTWzO1WIal8nzPmo5uUOXmK9tDsWpYX+arHk/7NHk/wCzWfMi&#10;+Vk2/YtMhmqvUsPztUcqLLfnUTPWZrF5LpWk3t5BbS3ktvE0qW8P35WX+Ba+cn/au8ebdv8Awo/x&#10;f/4A3H/xquGrWp0pe8e7gssrYyMuX/0o+kEm2S1b875a+V/+GovHW7/kiPi//wAAbj/41VpP2qPH&#10;v/RD/F//AIA3H/xqsZY6ielHhvG94/8AgSPp5H3VzPw9+K+g/ERdQi0262ahp07Wt5Yzf66Blfb/&#10;AN814V/w1T4+j+b/AIUb4v8A/AGf/wCNV8mfFT4keINB+McvjDS9H1n4faxeKtxLa3cTRea39/Yy&#10;fMrf/F15GNzONLllE+pyXg6tmUp0ak4xl9n3kfqnv3tXLun/ABcb/uGN/wCjUrwb9mv9pjxj8WVh&#10;tdT8EX1yiNsk1uyVIrT/AIHv2r/wFa98T/kpf/cMb/0alc+OxEcRSp1af8x46y6pleKq4Wp8XKUf&#10;A3/H/wCI1/6fm/8AQK6t/uVzXglP9M8UM38Oov8A+gVoax9ptl+3Wbedt/1sP95a6svrcmFieBmc&#10;f9oK95eNeaXK0fyXdu3zJ/dZaZNrCvq3h++i/wBVdbom/wCBJ/8AF1lXOpRRyxavbNvt5f3V0lYN&#10;/f8A2NPscTNNLa3kV3EiLv8Al3768TG5tClLmlIuhhJz+E25tbbTdG8YXK/fW6ZF/wB7YldHZ3LW&#10;EuiaDE2+7eJXn/2FWvN/ti3N19hufMhS41j7VKjrs3RKiP8A+yVu6V4nlh+161FF52t6zL9n06H+&#10;7Ev8dc2GziM/hkdNTATj8R7HZvFNcPAr73X71WntmrktEv7bwfHb6V5n9pa3cfPPs/vV2u/fH833&#10;6+moV/anNKnyGPco1VX+Rq1brtWY8LP81erTkcFQfHUvnVV3slMeb5a05SOYuvdVVmm31Ue5+Wq/&#10;nfNW0aZjKoS3m3bWbNDvq077qNm6umPuHHL3jH+ztT+fu1oTQ14f8SvBPxZ1jxbcXXhLxtp+iaIy&#10;r5VpcWe91bZ8/wA/+/Sr4iUY80Y8x2YLBUsXU5atX2Z7A6basW3zrXzl/wAKx+P23/kpul/+ANSp&#10;8Lv2gE+78T9LT/txrzvrtT/n1I+hjkOE/wCgmJ9IeTXi/wAcvjNP8FvE3hq+1Cza58Jalut7yaFf&#10;ngl/gesL/hVf7Qbr/wAlU0v/AMF1eO/tOeEfij4b+G9xL4z8b6XrGmtPEi2qWOx2l3/wts+WvNxe&#10;Orwo80Y8p9NkvD2Cq42NKrXjKMj7E8N+LdK8YaXFqGi30F/ZSr8s0LVe1j/kF3f/AFyavz0/Zk+E&#10;vxf1LUrfWvC93J4X0R33/bb7/Uz/AO5F/F/6DX6B22m6hZ+D5V1W8jv9QWBvNuIYPKRv+AURxlTE&#10;YKUqseX3Tzs6yPCZRmUaeFr+0jzHOXn/ACTvQv8Aft69bRPlryy/h/4tp4fb/ata9Luf9JtZYIp/&#10;JmX7r/3a8fLqn72U/wC7E48xj+6j/ikZN/eLDqX2aX/lqu+J/wC9XKzbn03WNP3fvbdWeL/d/grS&#10;v7ltYiexuf8ARtWt/ni/2v8AcrFm1WJLi01Cdlh81WtbpH/vUYvNo0ftHj08JOtL3Q+3+dqnhRv+&#10;fiJn/wDHKsab4kis7PxBrM7fuln8qL/gNcjNqT2baJPLBPDFZwXSM7xPs/2KqabcxXNvomnytssr&#10;OL+1b52b+8+9E/z/AHK48NnUa8vdkbVsBVw8feiet6bqTW2l2jahLsu7j+D/AGv7laHnbK810fWF&#10;1WWXxVq8v2bT1+Sxil/u/wDPX/gddho+sNqtr9p8hoYm/wBV5332WvucNUjWifPVPcNpJt7UPebK&#10;q+dVS5f5q9H2Rj7U0JrnetRVmPeeTE7N9xK+fPE/7bHhzR7+WzsdKu7/AMqXY03yIjVlWqU8P/EP&#10;pMk4ezTiCUo4Onzcp7j8VvF0fgb4c61rMj7PItm8v/eb7tfnH8I/Ed74f+LPhrVLaRkn/tFd+3+N&#10;Gf50/wC+K9S/aP8A2kLf4qeH9L0jSUmhsv8Aj4u0b/np/crif2b/AAm3ir4pae23fFZt5rf738H/&#10;AI7vr56pP61i4xpH9M5Rkq4U4SxVfM4ctWR+oVnc/aVil/vLvrYh+eKuasH+VF/urW1bXC7fvV6l&#10;SB/LKre0bNBE202Z/lp2/wCX5aid65TYx7z56zH3fdrbudtVHt/l3V6EJHDUiZXk/wAdRO/y1amf&#10;5qqvt+9XbE4JGVcfeqezjanvDv8Amp8P+xWv2Dm5ffMG+/5H/Sf+vWWvc7P/AI9Yv92vDbv/AJH7&#10;Sv8Ar2lr2/T/APjzi/3Vr4en8dT/ABH3NT4aX+EtdxXkvxddYdS0Rm+4up2//odetdxXkHxmuVhv&#10;9HZvuLqNuzVz4z+DI6ML/EiVNSSDUpftOkagttqH+w3yN/vpXO+IvELWcPn6hA1hrFuv7q4T7k/+&#10;xVHXtS8IXFxLLKzWdx/FNbqyPXJeJNbgkitLOz1yfUrRp1/0e4X51/4HXzPEGJ+qYWVWJWUUfrWK&#10;jTPVPBmkR2dsmpXyrNqV1+9d9vyru/gWummmgvImiljV4m/gda4zR9eaW1iVv4V+9Wj/AGps+avw&#10;n/WrDRfKfcVMHNSPPvE2mr4V8S2kUcDXmmys1xbWKfc+0f7f+zWtZ6tp+lakuoa5ctrfiOX/AFFj&#10;afvUg/3P/i65z4qaw15FE/zJ5D/L5P363vDCa9Zxf8SHw1p9n5vzvcXd0nmt/v8A32r9I4TzT+0J&#10;y9n8J42dYP2NKNSX2juLCbVdV/f3lmthF/DC7b3rYsLPZ96qnh7SvEPmpLqt9bf9cbeKur+zKi1+&#10;+UK8vZcp+ZSoe9zGFNDvameTWnND81QvbbK7Y1DGVMzW+T7tSo9S/Zm31YSz2VcpRIjGQ+FPOqX7&#10;L71NZpsqxIv8Vccpe8dkY+6Y80OyqyffrTdN7VVmTbXTGRjKIVDMny1ZT7lVneganNbFV4drbqtW&#10;672ohh3/AHqtww7KUlAuNSr3JXj+XdXzJpn7MSfEf4n6r48+IcX2xGn8rTNBf/UxW6/deX+9/f21&#10;9QolHk7GrzqlClV+I9rBZpicHGXs5cvMZ+m6VBYW8UFtBHbW8S7FhhTYi1gomz4nf9wxv/RqV3Fr&#10;DXJSJ/xdP/uFN/6NSvDzaSUIxX8x3ZdOdSdSc/5TH8H3kFneeKJbl9kX9ot8/wDwCn39nPbSvfeH&#10;ryObd/rbHdvRv9z+7VTw9eW1hceKGvP9V/aLbvl3/wAFc5rF/wCDt26C5udKl/v2/wAn/jleZTqf&#10;7JEjHf7wRarq3nXy21irWGpXkvlT2My/+P16FoOk2Ph+zSGCP5v4pX++1eL/ANvfavFkUi6q2qpB&#10;F+6lddrr89eoRa35kG5q/B844jp4XF1IVD7mjl/Lhqc4/aOg1awsfElnLbXcCvE3/fS14/psl94f&#10;8S3WmwbZtViTyoLu4+WG1tf7/wDvV6B/bflw7q8k8RXf9o+MbSSS2lvPM3I1vbvt3/7L/wCzWOW8&#10;R0sXiaUKXxF/2fKdGo5fZPU/CviTTPD0v2PRYp/Emty/8fV3t/i/3v4a9O0e4vprfdqHlpM3/LGH&#10;+GvKvD3/AAl8NultpWkaTolkv/TXf/44qV6FokOq20W7UL6O5l/uwrsr+jMrjLlPzivL3joHf5vm&#10;prqkdUXd3qx96vo+U4OYiuUrMun2VoTP8tZVy/y11UzmqFd5vMapd38NZrTfNVq2Rq65R5TgjIm2&#10;fNUqbttXYbb+KrH2OueVQ7I0zHdGqrcw/LW69tsqvMi7auNQiVMxIUqZ3bdTnTY1PRN7V0HMS22+&#10;uP8AHXwd0r4keKtE1DXl+2abpKtLBpj/AOqluP8Anq/97Z/dru4UrThh3rXm1+WXxHq4SpUoS5qc&#10;uWRjW2mrDsiiiVIl+6iLTfEMOzQ9Q/64N/6BXSw237ysrxVDs0HUG/6YN/6BXlY2p/s04f3T0cJT&#10;dTFRnM831X/klvhxv9q1roNYSz1iTdZ6gtnqEX3XRv8A0NKwtY+T4VeHG/2rWrHifUvCd5cO19FI&#10;lx/z2hidHr5PCVOXm/wxPczGPuQ/xSM/xDqs9nb7dei+zXFuu+DU7f7j1a8D6b/aEf8Ab2pKr3t1&#10;86p/DEv/AMVXC+LdVsbbRJYNK1y9uYpWVWtLiL+Hf/erqfDevMNPjgbbtjXatfk3EeexwOJ5ah9H&#10;gMvl9U9rE9AeaKdfLZVdW/h21478SvDdt4Yv4rmOJn0e/lV7q0hX/Wyr9xP92u+/tTy/mrgfihrT&#10;X+kvH9xY/nWvm8PxVSqzgofEddPL5VZcv2Sq95ZpeRal4suVeVf+PPQ7f5/K/wCAL95v/Qa7jR9b&#10;1XUm82XT/wCzbL+H7R/rWrhPCsOq21nFc6L4ag+1yqu++1O5TzW/9Dau2sLbxRMyNqF5Yw/3kt4n&#10;av6gyGvKtShI/IsypexqzgdB9q9qY77qr+XUv3a+5PBOX+JGsf2D4D8Qahv2fZ7OV1/74r8zf3t5&#10;dbYoJLmWVvkihXe7V+hX7R15Da/B7xIs1ytt5sGyPe33m3L8tfLX7LXg+DxB4q1C8uV3xW6qn+f/&#10;AB2vy/jTNo5bhpV/5T+vPC6t/YmQV8e4e9KR4zf2dzpUrxX1tJZyqu9kmWvs79jnwB/Y/h+XV7mJ&#10;ftdx8+z+7u/+xryz9rCHT9L8R+H1s7aPzVVnZEX7/wDcSvpX9m/S9XtvA0Vzq8/nXd1+9l/3v4/+&#10;Afwr/spRwXj6mZYb65OPL7p8r4pcZVsyw1DAL3eb3pHsdtNsWtOwffWPCmyvPPGn7T/gL4c3T219&#10;qf2m4X/WpaLv8qvsMZjcNQ0qSP54jXjS+I94hf5aZI1cl4A8eab8RfDNvrmlNP8AYrj7v2iLY/8A&#10;3xXRq9Zx9/3onqxqRnEY/wB+mPN8tTVn3KfNXVEiRlag38VUUdnrYubbfWfNbeS1ejTlE8qpzBQj&#10;/NUX8VEPz1ZJiXnz+PtK/wCvWWvb7H/j3i/3Frxhk/4uJo6/9Octe22v+pi/3a+Hp/HU/wAR9xU+&#10;Cl/hJe4rxv4zPs1bSm/6iNvXsn8QryX4up/xNtE/2tTtf/Q658Z/BkVh/wCJE5e/1vVbyXytK8ON&#10;N/08XexErzr4hPqFrFE2q32n+csu9bGxi3v/AN9167r1hrmsM9nYyrptp/y1u3+d/wDgFef3OiW3&#10;2q70rw988sX/ACEdeuP3rxL/APFf7FeVnWB+t4WVKX2jHLsT9SxEasTP0XWvJii+b5GX5H/vVp3O&#10;vKkX3q4m3E+i+V9htG1HRbqfyrO3uG/fNt+/Kj/3flobxU81ru03w7L9o8iW4ia4b5Plr+acTwXi&#10;fb+6fr8MywNePtXIb4g8/XL+0sY4pJnuJfuI+x9v9+vQNH0HQ0uooL6fWfD13/02undP/Ht9YXhL&#10;wl9juLjUNa23915v73Yux4FZP4K9Ntt+j26Ramq6rokv+qu3Xf5X+/X7Hwzkn9m0eWR8JnuaRxtT&#10;kpfDE6DRPDc+lbJYtcub+L/psyPXSp861i6Po9nYfvdP3JFL/AjfJXQQpX7JQj7KmfD/ABSIfs/z&#10;VFc23y/drVRF+9Tbjbtrf2gcpjpD833almh2Vah27qeyI9XzEez90zdrVLuarG1aim/2Kz9rHn5A&#10;5eUrv81Z1x92tFH+amTQ/wAVdkXynNKPMZSTNuqXy6Y6bGrzL4nfGxfAfijw/wCF9P0z+2/EGstv&#10;W383YkUX996datGjHmkGGw1XES5YnrcKVLJXBaD8SJ/+Ej/sHXNPXStQZd8Gxt6S13W/e1cdHE08&#10;R8J04nDVcLyxkTQ1LVJ5tlOhdnrplExjI1YW+WuPmf8A4umP+wU//o1K6uGuVk/5Kr/3Cm/9GpXy&#10;+b7U/wDEfQ5b9r/CYnhW5W2uPFcrQNN/xMW+RV/2Kz9Wv/EepNKtjoMFnF/z8ag6Vt+CdyX/AIrb&#10;/qIt/wCgVR8Q6JqfiTzW1PUP7H0SL70Nu3zsv+/XJh4ynhIkY/8A3g8X8RXE9v4mt2utQtLy62+V&#10;L9ki2JF/c+eur03XtibG+/WfrdtZ6lpNxLbQf2V4StW++n+tv5f9/wD9nrn01XUNBieDV9K/tJIo&#10;PtDPC372Bf4Ef+81fhHFXCtXF1/b0vtH6Jk+cUKuGjhq/wAUTsr/AF5fJ+WuNsbOfXfFyf6Dc3lv&#10;ao3m/ZJ/KdW/u1O+pahqsv2bSNDbTv3v2eW7mbe6/Jv+Suk8GeFYNHs7eKSVU1C4/wCYnCuzdL/t&#10;1zcM8JVcPiY16v2TbNs4oYfDSoUPikbvh7RNDvLjyrbXNW0q7X/l3uJ//iq9N0HSrnTV2y6nPeJ/&#10;02rmrZILmVNP8S2Mf2j7kV3t+SX/AIH/AH67DRdHi01PKikkeL+FJm37a/pXLqPJA/IK0ueZqw2d&#10;TOmxalh+T71VLl/lr1I+9IPhM+8eseZ/3T1euX3/AC1nzP8ALXp0zx6sjPT52+at/T1WsWGH5q1b&#10;Z/J+99yta8o8pjSNuFK0IV/2apWf3K00+5Xiyke9D4CjcQrWPcferdvE+WsJ03tXTQOasVNnzUzZ&#10;tarLpUNzNBptncXl5KsNpbxNLLM38KrXXKpGEeZnNClOcuUt2veti2avHPD37Q/hrxDYJqFjbag+&#10;jtP5S6g8Hyf79et6beRXkUU8Db4pV3q6fxV5TxNOrLljI9iWCrUI89SJtw1j+Ktv/COan/1wf/0C&#10;tDf8tY/iR/8AinNQ/wCuDf8AoFebjo/7NM6cH/Hieb6r/wAkr8Of71rWrrHifVZLjyNK8PSXj/8A&#10;PabYiVlap/yS3w1/v2tdV4hh1q//AND0xls0b712/wDD/uV4WBjzyn/hiermfww/xSPJ/iL/AGw+&#10;kyrq+p6fbSt88Wn2i73ZqxfD2t+XaxP/AMsm+7XW6lpUFhqT6Voa/wBpeIJV33mrXHz+Qn/stcPJ&#10;pM+l3FxPpC/2lp7T/Z2hu/v3Vx/G6f3a/JeLOHZZh+9ifWZDmlKNL6tVOqm15fL4bNcV4qvJ9VWK&#10;CJWmlum8pURvvf36tLqU83y2fhifzW37Wll/dfL99/8Adrc8JeC7v7ZLq+srHeXaxRS/YfK/1UWz&#10;59lfD5PwrVhiYzmfR4nMaGFpc0PiHQ+G9K01be21CXWdEuNuxZvtjvE3/stdho/hu6s1SWDxDc3k&#10;X/TbY3/oNaEMLaba+b5X9seH5f4HXe8FaFn4f0yH/TNMZoYpfn2Qt8jf8Ar+p8hpezR+G5k/aT5x&#10;vk7fvV5d8fvipP8ACfwV/adnHHNqEs628CTfc/369Wuu1fO/7ZHhu51r4Yw3ltFJM+m3iyyon/PJ&#10;kdHf/wBAr7XESl7GXId3CNHB185oU8f/AAuY+R/HnxO8R/Eu/wDtOuag1zs/1VunyxRf7i1s/CH4&#10;xR/CeW/zb/akvNjqiN/FXPeD/AeteObyGDT7WSG3Ztn2iaL/ANA/vV6xqHwKvJm0/wAOaDp7W22X&#10;feazcRfvZZfubIv73+/93d/uV+bZlk9fMKPLVp83Mf1Lxjx1w/kWD/szARjU/ux2ic/4dmvvjp8Z&#10;NJvda8mwi3KlraO33/7if+zV+huj6VFomm29nAmyKJdi18RfE74RL8GdU8CT2jNDcXV1F8m759yy&#10;p87/AO1X038ePiuvw3+HaSxP/wATvUovKtU/u/J871pluKjk+X1aUv8Al3I/jPMs4qZniamKre7/&#10;AHTy/wDai/aH/sf7X4V8OXfkuq7b6+hb7n+wlcJ8Af2dbzxtfxa5r0DbPvxQzfci/wBt/wC9L/6D&#10;XjWj3P2zxbo8tyv2x7jU7fcj/Pu3ypX6iaDpNnpOj2kdmuyLYtcmRWxtWpjsZ8X2TxcJRljZ80hf&#10;CXhex8K6ctnYr8n8W/8Airbqoj1oIm9q/QXL7R9NTjaPKRJup7w7/mqfatTPt21lzdTpUb6GT5NV&#10;bmzry64+OWoa98XNV8FeFdFgv/7Ji/06+uJX2JL/AHFrsfA3jz/hKp73TL62+wa1Zt+/t93/AI+l&#10;cccxpqpGH8x11MprOlKf8poPZ/NUsNtWm8NO8ldle37Y8L2Jxrps+JGj/wDXnLXtFr/qY/8Adrx+&#10;8T/i5ej/APXnLXsFr/qY/wDdr4yh8dX/ABH2Fb4aX+Elryr4tf8AIW8P/wDYWtf/AEOvVa8v+LSf&#10;6f4c/wCwtb/+h1njP4MisL/FLut6VPf2fkQS/ZvN+VnX7+2uK17w2rraeE9KX7NaS/vb6ZPv7f8A&#10;4p69bS2+Wsm+01baK7lgj/fS/wAVeuqca0EeNOPLM8Vv7OD7V4g1OKDybLRrP+z7P+5v/j/9kp1t&#10;oPk6laWe372i/wDj29K67VfDa2Hg2LSl+d7idfN/2mZ9706/s2TxbaSqvyfY2T/x+uL+zeeXKYyx&#10;PIc/prrbW+mag3+qlX7LdJ/45XV6ajaJcfYf9dp8v+qdv4f9isew0n/R9QsZ1/dee23/AHWroNN3&#10;Q28UUrb3VfvV7GGy+NL3jiliZS902NNtls7fZEuyL+5WxC9ZSTfLVqG5XbXXKJtTmafnKi1n3N5v&#10;bbvqpc39Z73NOnQCpWNb7Tsq1bTb6wvtCVbhuflonS90ilVPIfjT8crHw9K+kQXjQvu2Svb/AOt/&#10;262P2e9V1PW/C93qF8zfZ5bpvsyO27atY+sfsx+HPEHi291y5urn/TJWllt0b+Jq4/R/Elz+y34k&#10;/sbXrmS58CXku6zvpW/49f8AYevzvDYLGYPMJYvEy5oy93/CffR+p43A+ww38T/0o+oPJ31E6UaV&#10;qVtqVnFc2c6zW8q74plb5GWpZnXbX3cZHyE8POHucpk3UPNfMv8Ao15+2Ne3N40afYNOVInd/u/u&#10;kb/2d61f2z/idq/w38P6Bc6VqE9sk940U8NvJ5Xmrs/vr8y18R+IPi9Freqf2pJp92NTb/W3D3O7&#10;zV/2/wC9Xm42pKUo8v2T9g4T4Kq5nhZYmUuWNSPKfoZ8dFtbPQdP8QJu+0abOrq0P39teg6D4htt&#10;S0HT9R82NEuolf52r8xPDXxKsL7xRFJMs1hapE3medc/uX/2dn3a6P4J+M9a1X43afpEviPUNS8N&#10;fbGiisbidpYtv+x/crycJian1+pGMfiO/NuAa+HwV/ac3s+Y/S2F1m+Zf4quony14v8As/a3O7eK&#10;9F81ptM0vWLi305nbftt9/3P+AV7XCny19XGpzR5j8KqU/ZVJUh8P3t1ctI//F1R/wBgpv8A0ald&#10;ds+WuP8Av/FP/uFN/wCjUr53N9qf+I9vLd5f4Sp8Pf8AkKeKP+wi3/oNbHiHw3/wkDJBPL/xL1+d&#10;ok/5a1j+AE/4mXij/sIt/wCgV10lb5ZHnw8THM/40jy/VdNi17XPtMqrD4c0Nf3UO35JZU/9lSuP&#10;+wNeaXZXM6/6Xr2rRS7H/hiV96f+OJu/4HXr/iTRVvNDbT7X9ykrbW2f3P4652/0Xf4m0Tav7qzi&#10;Z1/742V0Sy3nkeJLEygcp5LQxa3cr/y56ssv/APKi3101tpsX9pXGmS/8el4vmwN/dapdN0H7S3i&#10;O2lX5Lif/wBpJW7YaJ9p0nT2l+S7t1X5/wDdqaeXwgae3nMl0WGWa1fT9TiWZ4vuv/eX+/XQQr9n&#10;VNv8NZWt69p/hiwe81GdYYVX/gbV4N49+Oet+Ji2m+FoGs0kX/j6f723/wBlrlxWZ4fAL2S96R9N&#10;lmQ4vMpc792P8x6H8SvjZP4Q1uLTbOPTZ3ban+kTvvZm/wB1PlWpvgtNq6+C3bXIo4buW8uJdkLb&#10;0+Z9/wAn+zXz/wCGPhXfeMGeWKWS8u2l3y6tcf6pf9z+/X0roln/AMI7oVrp/m7/ACItm+uzK/rO&#10;IjKpXjy/ynHxDRwWCqRpYWrzcvxHFfHv4uz/AA08Pxf2bYtqut37+Va26f8Aj7v/ALNcP8F/2hJ/&#10;G2qS+HvFFn/Y/iBV3xI67PNrb8SJBrfx60e1nXzorXSWuFR/73m1iftAeA1vNFh8T6fKum63of8A&#10;pEV2ny7lX+CrxFCrSjLFxq/D9n7Nj8xqVKkpSqE2g/tM2Nz8VbrwvfWy22n+f9lgvt3/AC1/267L&#10;9orQde8SfCfUIPDjf8TCKWK4ZEZ0eWJfvom3+KvkL4qaUviGw0/4iaVF/ompNs1FIf8Al1vP/iXr&#10;6j/Zs+M0Xj/wvFpmp3K/23YL5Uu9v9ev9+vlsJmftZVMPjJfF8MgoV+b3ah1XwN+Kia98GdJ1/WJ&#10;Nl3bq1rc/wB9pYn2f+y1n6D8ctQ8QfETTdPsbmOa3uLrypbSGL/VRL/G7/5+5Xn/AIb+GOoePPAf&#10;iDTPDmq/YIrfxFePE6NsRl81/kouPhD4j/Z6ksPGGnyx63bwfJqdokX3E/vpXDjKWYSxVKopfuYn&#10;65kMcFVwfLUl+8kfXFz89Z8yfNWX4L8c6V8QvD8WqaXcrNFIvzLu+eNv7rVvxw+Y1foNCpGUeaJ4&#10;eJoSpVZUqkSjCm9q8o/a3ufsfwJ8QRRvse68q3b/AIE6V7LqBFrZTTR/eRN61+cPxR/asb4l6Rca&#10;Lr95/ZsfmbmS0tPk3L/tfM1cGPqSnRlGJ9jwtw7XzXEc0Phj8R9q/DTwDp1t8E9F0PyV+zyacu/5&#10;f4mSsr4Fa26WupeHJ5/OuNJl2L/srv8AuV8RaX+1NrunaQbOz8eXtm0SrFG6We5HVfu/I8Tbasal&#10;8evF3w3t9P8AEWg6lbXOq6xF5V5Le2v3v4vN2fJtb5q+erYn6viKUox/un6HX4Gx0KFWnzRlzfCf&#10;ptC+9ap+Jtv/AAjOpf8AXBq+b/h78U/EC+Hvh14i1DUJLk+ILlrC/sX+ZN2x2SVP7uzZ/wCP19De&#10;Ibj/AIpvUP8Arg//AKBXu4mXtcNUPyKWEngcXGlUPP8AWP8Aklfhr/eta7u/Seazligl8mVvk3/3&#10;a4fWH/4tT4Z/3rWu+m+9XnZPHmqSj/diXnH8KP8AikcNrej/ANm2EWg6L/x+6k37+7/jVf43es9N&#10;KtrbxB5FtFs0zwzYu6/7Vwyf/t16RDZxw3E06r+9Zfv1hTaC1n4S1VW+e7v2Z5X/AN6uzF4Hn948&#10;ShW5DmtB035vCkUq/wDH1Y3W7/gXz/8As9WrPdZ6Tp+of8tbCVrW6/2ot9P8da9p/gaXw/PPumlt&#10;4miS3h++3yVzPw9+Ja+JPEWoaVfab9jW/ZpYF83d/B86V4NKhhqWJ9hze8e/9WxlXDSxPL7sTu4U&#10;/sG83QfPpl18+xP+WTf/ABNTIkVnv8qLYjNu2JTkhTSrDyp51+z2/wDG7fw15P4q+PFnYX/kaVbL&#10;f2kTfv7uZtibf9ivs4VsNgI2qSPnqeX4zMnenH4T1CZFes+50uK/t5YJ13xSrsZHqxpWpQaxptrf&#10;QN+6uIt61iW3j/Q7nxlqHhVrxbbXbVVlW0uPkeeJv44v71e19ahE86ngcRUn+6j8I/w94D0Xw3ce&#10;fY2KpL/frdttPtk1F77y1+1Muze/8NUPEniTTPB+ky6nrF4tnaRL8zvXgn/DaWkJriRro1z/AGZu&#10;+a4dvn2/39teJj8+weFqeyqS948OtUjh58sxn7T+3W/i/wDDrSmb5Ima4b/gHzV5V42bV/2kPixc&#10;RaY0kPh+wb7LFMn8e3+BP/i/4a6P4zak3jb47SxaRcq9x/Zi2VnNF8/lI/zyy/8AfH/jzpX0b8H/&#10;AIS6d8N/C9pFHbLDL5Xy/wB9f/sq+ZwGFjmVWVWr/D5v/ApHnxpyxFWX8pwng/8AZL8J+G7W01Ce&#10;2todQs3+0faNu91/4G1UviX8eLaa/wD7MsZWdIl2QJDLt+b+DfXut5/plvLayf6qVWRq8fh/ZX8N&#10;Pa6hE15d/wCkL+62Ns8quzPcnxOLjCnhZcsT9ByGtgMHUtiYnrHwx+3J4F0T+0GZ7toFdt9dtbTb&#10;K+b/AIe/Fif4aeIIvAHjq5VLvf5Wmag/3J1/gr3pLn/ar2sC1UoWceXlKx+CqUKvOvehL4TTmm+a&#10;pVnRYd7vWV9pX+Jq+NP2uvjZrXgf4nQ6fY6hczafJp0Uv2SG8eJEbe+/7v3v+B1viZeypHr8M5LX&#10;zrHewp+6ekfsmalpzeJvHur3NzDDd3+p/wDLWRV3bnd9ldl8RtcsPBvxY0DW7dv+P7/RJ/Jb/wBC&#10;r86P+FqW0OovdQaM0KS/6+Hz12N/45W14T8baNNY6406No7Sr+7VJ23s339618ViPaUsPGMI80oy&#10;P3qpwFP20qkanxR+E/VWbUrVZNsl1Ekr/cV2qbc1fnp+yZrl54pi8axeLNbvtZtF0ppVfUJ3leLb&#10;/Grv/FX2t8EdY1PXvhb4fvNX3PqDWyee7/xN/fr6vDYmVV8sj8I4gyOWT15UpyNC8/5Kdo//AF5y&#10;167D/qk/3a8lvE/4udo//XnLXrUP+qT/AHa8XD/FU/xGOI+Cl/hH15d8Wf8Aj/8ADn/YVt//AEKv&#10;Ua8v+LP/AB+eHP8AsMW//odTjv4MisH/ABDu6qX/ANyrHmVSv33LXvYfZHjVdzn7z79V3RJG3bfn&#10;qW83bqijr2YHhy+IrulO2bae+/8AhqVId9b8xjykX2lkamfbKiufkrnNb8SafoK+bfXcdt/vtXPO&#10;pSpR5qsuU0hSxFWXLSjzHTPdb6l8v5d1fKnxO/b58AeANNvYtM+1+IdYiZreK3hi2Reb/tu38P8A&#10;8RXwxrH7UXxr8XeLbrU/+Fgz2en2rfalt7SVLeL/AHET+L/c/u1w1MxoR+GR6lPK8TP4on7G/LTv&#10;tKbdqtX5haJ/wUU+Kk2k7bm20Kb7Oy/6QkD+bLt/gdN+35/+A19p/Bn9pPwd8bPD9peaVqEdnqDL&#10;+/0y4l2SxN/7Mv8At1008bQq/aOatl+JobRPckuV21z/AI/8H6R8SPDN1oetWa3llcLs+f8Ahb++&#10;n+1RDef3q04XV67JUoNHPQxNXDVeePxRPiHRL/xH+z348tfA/jjxHq1t4KuGb+zNQtJ3RFX/AG9t&#10;fW1h8E9I1WzinbxDrN5FKu9X+3O6OtM+K/wo0X4weEpdD1dfvfPBcJ9+CX++lfOnwX+Mmu/s6+Nj&#10;8MviLIx0fdssNTf7kS/wf8B/9Bry6n7o/VKUln2G9vhvdrR+KP8AMUv27PhTpHgPwX4c1Cxlu5ri&#10;XUfs7PcT7/l8p2r4wEkdfoN/wUUlivPhP4aeJleJtYV1Zf8Ar3lr8+Zrby1Rv7y14mI/jH9F+H8q&#10;n9jRc/5pFjTVgaV/Nb/x6uy+FFzcw/EHT/7P/wCPtn2Qf7zVwFq/zGu9+Dv+jfFTw1J/0+Rf+h0Q&#10;jGVWMZH1+dVJf2RX5f5ZH6b/AAr8HxeBvDNpYr89w372eb+9LXpdtN8tc0ny1sWE3y19NUhHl90/&#10;z6lUl7afObFcds/4ur/3DG/9GpXYo61x0j/8XVH/AGCm/wDRqV8lm+1P/EfTZb9r/CV/AH/H34q/&#10;7Cbf+gV0zvXJeBn/AOJl4r/7CLf+gV1H33ruyj/d4nHmsv3wbN60JZru3Mtct48+K/hr4Y2e7Vbz&#10;fey/6jT7f57iX/gFeSv+0P8AEu/WXUNK+GEf9iL8+++1F0dl/wC+Ntev7U8qNM+il01Y97qv3vvV&#10;89fH79rTRfhp9t0PQduq+IlXZK6Mn2ezb/bb+9/sV5P8ZP2sPF3jy8tPCvg7T/7HtLq2/wBMu1n3&#10;ypL8++Lf93bt/jT5qsfB/wDY5vtaa31DWl3/ADeb51wvyf8AAE+8zf7b15VWpUq+7E+1yvBYHD0/&#10;rWLl/wBul7TfEmofFrwzoXiPWp5E1C43Wk9vDE/7+Vf44ov4d6bf/sa9N8J/B3cyXmtQfZrT+HT0&#10;b52/66t/7JXqvhv4Y6N4M+azg866/wCfib53/wCA/wB2tC/TatZ4PJ8NTre3n70jz8zz7F1af1XD&#10;e7TKX7qzt0ggiWGJV2qiVnzTb65/xh8RdA8E2stzq+oR20US72T7718W/Gn/AIKHLf6NLpngnRbv&#10;TZbpf3us3cqb4Im/uIv8Ve3LH4al7qkfJPLcZW99xPorVb/7H+1B4fiZv+PjR5Yv/H6734waPLqv&#10;w38RwQfPL9jldf8AgPz1+Zvw717U9W8L6feXnijUk1iz1OeX+1vPZriL5k+fe26ul/4bS+KXhLVI&#10;bu+8SweJ9KsJ2RovIVEvF/uPtSvjqOa08RGvg6n948/D5TVr+1pfaO7+FHjyz8N3l3pGuRfbPDWq&#10;L5V5bv8Aw/7af7VP8W/C7XPA17Lqfh68/tXw1taWLVrSfY6xf3H/ANqvLLnx5oviHVJbnSIGtre6&#10;X7R/Z+7fLZ7v+WX+1/v11Hg3wjr3xIvLTTNKtrlLK4l2S3D/ACoq/wCwn96vzunRxNSt9S5eb+X+&#10;6eRWybHYX+JT90+5f2J4ZU+CNpPLu33F1LL8/wDFvfdXvEyLcxSxTqrwsuxkf+KuX+GnhWDwH4I0&#10;zRYF2fZYtjV0rvvav2WlQ5KUaTPqcLzUacD4u+L3hfxZ+yh4yuPHHgbdc+CtR/5Cenyq8sVq/wDf&#10;2/3a9z+HviLxh8WvDFrreh+NNN+y3Cf8ulin7pv41bdv+avW9Q0ez1rTbjT9QgW5tLhfKlhb7jLX&#10;xJ4g03xF+wz8SxrGjJJqXw11af8Ae2n/AD7/AOx/vf3aXL7L4fhP0/B1qWeUPZ/8v4/D/e8j6S17&#10;4cfEO8025M/xFuVh2fMLezt1/wDaVfk9qVt5eqXcUsrO6zyqzv8AxfPX7N+E/Hmk/EPwhHrOk3a3&#10;dldRbldP4f8AZavxv8VWbf8ACUa6u37t5P8A+hvXDifsn6l4Zquq+JoVYe9EyfJXd96tO8haFU82&#10;Xe6/7X3awvmq799K55QP31Sjb4T7/wD2UNDu/HemeGLi7TZoXh2L9wv/AD1uG/jr6m8T/wDID1D/&#10;AK4NXhv7EN153wN09f8AnlPKle1eJH/4kd9/1wau+rR9nhJf4T+Hs9rSln1X+7I4rUn/AOLX+HF/&#10;2rWvRXSvOr//AJJf4c/662teoOm2vLyeXJVl/hieZm3v0of4pFeHdXBeM/jZovh7fZ2LLrF7u2Ml&#10;u29Im/23rhPjf8VLlLyXw5pEuxF+S6lT77N/cryKGH7HYPLOvkoq72f+7WWPzWVSr9XwvxHu5VkM&#10;FQ+tYyXumx8UfHltolvNrWtagv2tf3ss391P7iV8uWf7ZmuaV48ivtD0y2tk/wCPeK71NXl2qz/f&#10;2fw15f8AHL4rz+PPEEtnYys+iWbbIvm/1rf368qh3Sb1/vV9XlXDUaGHliMT71eX/kp87mfE0pYi&#10;OHw38CP/AJMfoL448f8Axr8QWf8AxN9T0S2sl/5YxROqS/8AxVclbQ/EvzbKdv7Em8pt6WM0T7N3&#10;+2lavw01Kfx54J0TXNQvN8v2VUb+5Ey/I711fnS3kT22nt/D81xtr8Zx2Kq4evySlzVIy/8AAT99&#10;y6tCrhYOnSjGnKP/AIEczD4k+MmseMrVYta0n+0Ny7U3eVFB/wCyqtcz+1N/wsGy8XeG28VXmlv4&#10;jWBns30FXW4WLd/F/wAC+7/wOvVvCXg+58Q6l/Z+h2a3+of8t7h/9VB/tu1W/wBoSz0rwBcaZoNo&#10;y6l471yKK3n1O4/5dbVfk+T+6r168qteOClXqf8A7R8hjuJMNlGL5qVKMuWPwxifOWpfE7x14t0m&#10;ytvFWrtf2Vgv7r7R9/8A4H/e/wCB11vgn4J+LPH9q95bKum2ir5qpNA7uy/7fz/LXmj+OtB8L+Jp&#10;ZdaVr+00tt/2dP8AlrL/AOzVgeNv2ovid441a307wn4i/wCEP0O6/wBH+xW7+Uif9dZf/QqxyzAU&#10;cXGVfHfFL4T8WzLCYniCv9elSjT5vsxPtT9jbweuveLdd17UP9JuLeVbRX/g2xJ8if8Afe//AL4S&#10;vsi6h3pX49fBD9sPx58H9N1DSNIi0u8t7j979o1BX+0K39/5flavtj9nj9vbw18S9Li0rxV/xJ/F&#10;FqqxTvt/0e6b++n93/c/hr7vBYihgqEaX8pWEyXE0qfLGJ9LPZ/NUu3bRYarp+t2SXOn3MV5E/8A&#10;GjUybdur6mhXjiI80Dy69CeHlyzj7x5l8dfg/pnxg8Ky6fKqw6rF89jfJ9+CWvnL4S+J9QsfGkvw&#10;++JeuatYaxFtis7j7Y3lTp/B/wB919pTJXjX7Q/wHs/i7oPn2zLZ+JbBd9jdp/6A9XKnb3qfxH1m&#10;R5rTcfqOM+GX2v5To/8AhRWh3n+vvtUm/wB+6r4s/bM8C6Z4B+KGn2emrIkVxpi3Dec292be6V73&#10;+zZ+0Pef2p/wgHjrdZ+ILNvs8FxcfJ5v+w/+1/6FXlf/AAUEgM3xW0Nt339IT/0bLXl4+p7Wifqn&#10;A+CxWA4hhTqS5ocsuX+8fLzvHVq0+zeQ+9vn/hqleQ+TJT7b5/lrwfsn9VRlKNTlPev2UdBufGHi&#10;270G0l8m3vFX7U//AEyV6/TjR9KttK0u3s7ZdlvbrsVE/u1+cX7BP7n43bf+etnLX6YQoqV6WHjG&#10;MeaJ/IniT7SWdyjL+WJxN58vxS0f/rzlr1eH/Vp/u15hqCf8XX0df+nGevT4fu14mF+Or/iPhMT8&#10;NP8AwkleWfFr/kLeH/8AsLWv/odep15P8Wn/AOJxoP8A2FrX/wBDqsZ/BkRhf4p3bv8AuqzJpGdq&#10;Ptm+LbVXzkr6bDx9xHgVZakNwi76pSVamdqr+SztXoxPMkTWab60Htti1DZw7K0HT5a5qsjqpQ90&#10;8F/aE+MUfwx0m4igZUu1ga4ll/54LX5T/GT9orxR4sv5rm5ur6HSp/k8qGXa7f7z196/tbWMfiDx&#10;1rXhyd/sz3+mReQ7/wAVfnl4+8N32j3EOjahYtbS2sv7qa4i/dN8+7dvX733v/HK/M/rn1rH1IYr&#10;7PwxP2P6j9TyqlVwcPi+KRxMOpNqTfbrz7S+n7fKZ/4/ufJ/n/bqvZ3MV5Zxf8sXX/ls/wDyw+f/&#10;ANBqxpVrc6artO0dzb+b80339tRQ+HpdS1BrllZ7ja0v8CfL/fr2fc5j5jmmaGm+JLnUNJ1uCKeO&#10;FFgVIEdv9ai/wJWnol/P4PbT9Xsbyb+2NLb7R87bPl2J8iL/ABfx7qx7DR/JsLu5VoJruJvNgT+P&#10;d/HuqWRl1W1iW0lke4X5P9vc38CVjJwRtSU1y8vxH6Ufs0/tLf8ACeeH7eW8dvKVvs86y/fgb+//&#10;ALtfWVh8yo1fmL8BfBMvwu8G3Wpar9ps9Q1ZvksZW/g/g3L/AHq/TL4epO/hDRGvP+PhrWLd/wB8&#10;V6HDuPq1nXpc3NGPwnJxXltLDxoV+XlnU+I6SFd7JXnfx7+AmlfGzwl9jnVbbWLX5rG+2/PE393/&#10;AHa9Oto9rVbf5a+rqe/7p8pl+Mr5fXjXofFE/J74leNPF2i+Ff8AhV/iqCV5tG1BZbZpvvRbEddi&#10;/wB5fm+WuAmt/MtVV+K+9/23vhFb+MPD+m+I7G2RNZtbnypbj+9Ftf5G/wCBV8QX/hvV7Nf3umXP&#10;/AIt/wD6DXxuNxFPD1vZzkf3BwHm2BzHLfae7GUvij/eOdtrF4ZNzV1nw6fyfH3h9v7t/F/6HWQm&#10;naiz7Vsbj/v01dL4J8H61J4k0y5+zNZxRTpLvuP9+uaGY0Y1Y2kfWZ1UwtLLK8Of7Mj9Xfs37pG/&#10;2aZC7QtWtD++023f+NolrJuU2N8tffUpc8T/ADnxseWs+Q0Ibpttcu7/APFzt3/UMb/0albFtNsr&#10;n9//ABcbd/1DG/8ARqV83nNPSn/iPbyip/E/wkXgmbZqXib/ALCLf+gVU+M3j9vhp4BvdVtl87U5&#10;WW0sUf8AiuG+RP8A4qpvBPz6p4j/AOv7/wBkrM+OWgrqukeGrmVd9vput291On+z86f+z1rl3+6x&#10;M8d/vJxWj/D3QfhR4Xl8e+P5ZNb8QXG2VvtHzvLK33E/2m/9BqumieM/j9F9s8Qz/wDCK+CovnWx&#10;hbYjKv8Af/v/APoNbXxR0Gf4i/tFeCvD1z/yL+l2LarLb/wSys+xP++ER/8Avuj40XmofEb4kaV8&#10;K9Fla20+CBb3WJof4V/gif8A9C2/7ldxynJWcOg+JPG/h/w94A0NX0/Rrxbi6151/wBbt/uf7NfW&#10;ENz/AA1y/hLwZpXgbSYtP0q2WGJF+Z/42/3q6BHrXlMuZj7l68f+PfxLb4e+Ht0DbLu4VnWZ/wDl&#10;kq/fevWJt1fL/wC2Z5ENv4Zl1OLfpVw0tlP/AL7bNn/oFeHnVSph8FKVI+k4fw9PFY+nSqH5mfHL&#10;45eIfGeveVPHJNptw2+KHzX3v/ttXm/nS/2XLczxLeS3S/uk3fcl/wD2K9r+Lnwl1Dw9J9usdP8A&#10;7V0Vl/dXcXzvErfwN/s147babLot59mgvpEl2ttt7iLZ9/b/APFV83gK+HrUY+zPqs0wuLo4iXtt&#10;iH+2F/s14I7ue2TaqeTbt87t/cZadpd1/aXhr7C15suGvFl+z/P+9ib7/wD6AlQQ2en2erbmnWzl&#10;nbb/AKQy/um/j31r6PZ239qPunXZFEyxQorvF/fR0/8AHq9HlhCNzwYUve5oC6ps0tYpbFW+226+&#10;U3zfvdvybJd392vrP9jf9ozUP7Wl02QL/alrF5rTbfkuot/8f/xVfI2mwT61ElmsDXdx9xniT52T&#10;+4n+1X0h8C/hvJ8KLO98S+II47C9li+z2tpu+dV3/favEzKvSw9P2kZfvfsn12U4Wvi6ns5w/d/a&#10;P1b8K+JIPE+h2moWzfurhd9bsdeP/s2Wt4nwv0+e83f6UzyxJ/dXfXsdsny1+h4WU50ISq/EfkuO&#10;jGGKq0qXwxkSo+xayfGHhvSvHnhy90PWbaO80+8i8qVHX/x6tF5v4aqXNzs+7XX7PnMaWKnhp+1g&#10;fBD3nir9if4iTWbGfUfBGqNui/2l/wDZZU/8fr5s1e+ttc8T63fWbM9pcXkssW9f4Wdmr9T/AIr/&#10;AA90r4teD7vQdXi+SVf3Vwn34G/vpX5d6x4Xv/BmrXWk3Ub+bDO6JNt/1u1/vV4mYOOH5YyP628N&#10;M3wubVJVKkeWtGPvf3jlprBvM+Vflq7DbbIqmeZf71M87/x6vJliIcvvTP3lUaFJ8x+hf7CVzv8A&#10;hBLB/wA8r6WvoLxAu/RNQ/64NXzL+wj9ssPAuq2d5A0L/avNVH/uslfTWvP/AMSPUP8Arg1fQ15R&#10;ngpSj/KfwHxC4R4ir/8AXw4rUv8Akl/h3/eta7rxd4ls/Bfh291fUG/dWq79v8crfwItcLqW3/hV&#10;/hz/AHrWvHv2gPic/jDWho1pJ/xKNNk+fb/y3l/+JSvh3mEcBTnKXxcsT18Plc8yrwp/Z5mchp+o&#10;fbLj7dfN+9lla4l3/wC0++vmL9pD9oqXxPdXHhrw9ctDolu3lT3EP/L03/xNdx+0D48bwl4Fezs5&#10;dmoal/o6ujfdX+Ovj3Mexkb7zfxbq+z4NyeNSn/aNf4pfCeNxlnEqNT+zMP8MfiER4ttMRomZ6ER&#10;V/1v/oVKiqjbm/8AQq/XOaR+QH0L+zB8RbG2lu/C+q3Pk28r/aLPf9zd/GlfQs0k94rwWf8AoGno&#10;vzTO3ztX57q7W1wksDbHX7uxvu19R/su/G7Tbzx9o/h74jXLXmj3Eq29rM7fJFL/AAeb/eWvybPe&#10;DvrWL+v4aXL/ADH6vkvGH1LB/U68eb+U+sPCvxOufAHw7ltrOz8nzXZLXUPsuxNv8b/7VfnV8TPj&#10;Xr3in4jXvi6V7mays7r91b7vnlVd+x3r9Nf2tGi8MaJ4VuvI8nSlnlt5XRfki3Imz/0Gvzn+LXwl&#10;vtCgvZdKsft/hq8bzXe3+Z4v/iV+avgqtaNHHywuKl7sY+6fZU8s+vZdHHUI+9Lm5jxFPENz4kuE&#10;nWO5eKKXzZUZvu7nffUSXlnNcXUUSyTWnm/ukm++y7Pnf/eq2+mrYX8u28ZJfK2LFcRbP4E+7VXU&#10;beyvNRi+2zx2e9liXe23ymX5X3Ite5Dk+wfMxhOjHlNLw94gnttci0qK+g+z/vUa7+6m6X5f4v8A&#10;cWjS7Pfpsst3PIl3cS+bAit5SKyt/f8A92odN0fT7m8lWWeP/VbP3MXyf7Gz/P8ABT9KjudVV7GJ&#10;WuX83zdyr/3wiJ/eqKjgb0oVeh9d/sh/tMa5NrP9kTyyPdWsTOs0v/LdVf50f+9/vV+k/hXXIPFu&#10;g2mpwfcuF/75r8ofgp8KZvhzJL4u8TyyWF0q7bS3WX52X/aT/a/u1+k/7McN43wttLm53f6VK1xE&#10;n9xawyHE/wC21KVD+H/7cdvEmCSwFKrXj+9/9tPSry2XbWLNXVzQ71rEvLP/AGa/TqVQ/IKlM+b/&#10;ANpn9n5fiLYf8JHoEXk+KrCLf8nyfalX+D/er4y+InxK1vx9f6LDrys+paTB9illb77qrfxf7Vfq&#10;a6bGr4y/a2+DP/FdWuv6HaRo95a/6VF9zzZVf7/+9Xi5xy0KXtUf0B4a8Rw+t08Fj/s/DL+X+6fK&#10;95brMn+1TLS0+z/frdvPDer2r7W0y5/4BFvqJNB1eZvl0y5/79NXx/1+hy/Ef2D7bCzl7XnPbf2I&#10;Zlh+PWnr/wA9YJV/8cr9NfLr8yv2UfDOq6L8Z/D+o3KrZp5rReS/zu3yV+maXSute9ga0cRR5qZ/&#10;H/ifVpVs756U/sxOO1D/AJKvon/XjPXqSdF+leVak3/F0tE/68Z69Tt/9Wn0rzcL8VX/ABH5zifh&#10;p/4SavH/AIuv/wATzR1/u6na17BXi/xk/wCQ5pv/AGEbf/2St6/8ORjh/wCJE2Pt+ypUuq5/7R81&#10;W/tH+1X2lGn7h8XWqe+bH3qsW22s+G6V1qwk3zVMomsJG7bQ1bdPlqlZv+6q6m77tebI9WHwnzJ+&#10;258KF8SfD5vFljI1nrXh9fNWZP4ot/zp/wCzV8Ow+PrbVrWKz8WaRDqsSr8su356/Vf4raKniD4d&#10;+JdN/wCfrT54f/HXr8aP9J0q6lgVv3W/7j1+WcRYeKrxqx+I/euCMRLE4KWHq+9GJval8Gfhl4ml&#10;a503xFqXh+7b+B9sqL/31/8AF1jJ+yv4e3eavxBsnlVflme2f/4um/bo5P8AWW3/AHw1H2q0H/PW&#10;vAjjsZGPLGofZ1Mgy+rLm9mbGlfAfwPoKv8A2v4zbVYm/wBbDaW3lbv/AEOt7R7zwZ4EVl8MaI15&#10;d7t63F2275q4n7VbL92OV/8Aeqf7ZO67IF8lf9iuatiK9fSpM7MPlWBw8uenA92+AngnU/jH8Sbe&#10;fWp/9Es/9IlhT+Fa/RKwhWG3SJfuqvy18n/sK+Gfsuja3qe3522Rf+zV9d20P96v2XIMNTwuAi4/&#10;aP5o4uxlXFZtUUvhj7pLHTXfdU+3bUVfQnx5larZ22pWstneQLNbyr80L15ZrH7OvhfUpXaCW5sH&#10;b+BW3pXq15VGHd5tRVwNDFRvVjzG2HzDFYGX+z1ZRPH4f2WtIe4/e6veeV/d8pK7vwr+z34R8O3E&#10;Vz9lk1C4X51e7ff/AOOV3EOatWyPXAsrwlKXNTpxPVqZ5meIjyVa8pRLL/ItZ81X5vu1Sk+98ten&#10;TPDqFL+Kuc87/i4P/cOb/wBDSuumSuJm/wCSgf8AcOb/ANGpXjZv70Kf+I9bKvdnU/wljwH/AMhH&#10;xF/1/f8AsldteaVBrGm3FjcrviuF2NXCeBn8vUvEH/X9/wCyV6HZuztU5d/u8TXHf7wcprHhWXR/&#10;G/hfxHEzTfZ4G026+X7yt9x/++q5fwH4Y/s349fFDV51/wBLvJbXynb/AJ5fZ4k/9kr21E/dfN89&#10;c7f6P/xUaarBt+aDyp0/vf3K6Yx945pS90l372qx5dRJtT71Wk27a7JHNEi+XbXCfFr4e6f8TvA+&#10;q6HqUG+KWJnif+NZf4HruZvvVD5dcteMalKUZHXg6sqOIhVh9k/IfRPGeteFZ5baCf7ZbxNsa3m/&#10;hqbWJvh5412/8JF4T8m4/wCfixbyv/QaZ8avD7eG/i54otov3Pl6jLt2/wC/XI/2lcov71Vm/wB6&#10;vwupH2NeXsnyn9ZYdUsdhYe3hzHQp8Lvg233Z9Wh2/dTf/8AYVLbeCfhJo/zRJrF+/8Acln+9XNf&#10;bk/itP8Ax6hL/wDu2y/99VMq2Jl8VWQo5Tl8PhpHdW/jDSNFf/ilvDFpYS/8/Drveum+D/hW5+MH&#10;xT0rT9XvGmTzd8sK/cVa8k+2XMy7d+xP9mvrD9gnw2k3jTUNQ27/ALLat8/+9XblNFVsdT5zzOIZ&#10;wwWVVZUvdPuLTdKttJsLeztovJt7dFRU/u1oJtRab5dD7q/dOh/Kj1dypN87VUuG2LVuZKz7zdtr&#10;rpnFIz7mb+7XkXjn4D2Piq4uLmxuvsdxK2+WGaLfEzV6w/yfeqHzNjVWJwVDFR5aseY0wOZ4vLqv&#10;tcLVlGR8xXP7K+obn2waTN/t/c/9kq7pX7K+poyNLeabYJ/07xb3r6W3q61LHXjR4fwEJc3sz6eX&#10;HGezjySryOZ+G/w7sfh7YSwWcsk01w2+W4mb71djrE3/ABI73/rg3/oFEP36r6w//Emvf+uTVvi6&#10;cYYScY/yng4SrOtjI1asuaUpHCeNrlofgjZNE2yVYInV/wDa2V8z21tvZ1l3O/8AFX0n4zTzPgza&#10;L/0wi/8AQK8BvHis4n/vrX4Hn/P9ZjCH8sT+i+FeRYapOf8ANI8C/aY8E6r4qbRP7I8h0tVlSeGa&#10;Xyv7mz/2evnfXfBPiHw9A0+oacyW6/euIm81P++l+7X6a/AX4Pp8SNe/4SHWoP8AiSWcv7iF/wDl&#10;u3/xNfTGufDrw1q2h3umz6LY/ZLyBreVEgT5lav2HhXE43CYalCv8J+QcVRwWKxtSdD4j8F4fN27&#10;VrQ8JeG9X8ZeI7LQ9DsZNS1W8bZFbw/favuHUP8Aglzff8JFcNB48ih0RpWeJPsLecq/3Pv7a+mv&#10;gX+y94M+AlvLJo1o15rU8WyfWL757hv9hP7q/wCylfp1TMI8v7o/NI0Jc3vH563n7BvxusLX7X/w&#10;jltc/L80NvqMTuv/AAHfXGeG/wBnP4n638SNP8KxeENWs9YaVXZ7i1eKKBd/+tZ/u7Ur9orX5PvV&#10;vW23buryquZV4w5TtpYeMmch4++Gun+Pvhjd+FtX/wBMiktvK87+PzFX5Zf++q/KvR/FWs+D7y4s&#10;YJ/tKW7NFLbzfw7a/YW5m2rX5D/tCeG28PfGnxXBH8n/ABMZXXb/ALT76/HuJ8NGajVkfvnAOLlz&#10;VMKyPWLrwD4y2N4j8J+Tdf8APxYt5Tf+O1mQ/C/4NybNsurwru3bGbfXPf2lcp/rVWb/AH1prX6/&#10;xWy18PTxFelHkjM/V6mW4GrLmq0jqLPwR8JdEbdF/bN+/wDceSta28WaHojf8Ux4VtrO4/5+GXe9&#10;cIuof3bZal+2XMy7VbYn9xKyqVatX+JI2o5fg8P/AAqR6r8KfDF58YPilpWmavdtMks/zRJ9xVr9&#10;PdE0q20TTrSxs4/JtLdEiVK+Ev2DPDazfES4vmX/AI9bVnr9ANmxq/VOGqEaWE54/aP5/wCN8TKr&#10;mPsv5QeGoprP5d1aEKbqteSu356+t9pyn577PmOKvLNUasLXvDemeIbP7HqFstzF/t/w12uqW61z&#10;l4+1q9GnatDlmedJzoz54Hktz+zl4cuZf3E95bf7rb6ZD+zBoaNun1C7f/YTYleu2/3qtzZ2/LXm&#10;1Mqwkp83sons08+zONLkjXl/4Ecp4L+FfhzwTL5+n2P+lr/y8TNveu2hvGrPh+781S/xfLXZGhCn&#10;DlgeTPEVa8+eczPvJv8Ai5ejt/05y163a/6mP/drxm53f8LG0f8A685a9ltf+PWP/dr5Ch8dT/Ef&#10;WVvhpf4SU/erxv4x/wDIa0z/ALCNv/7JXsh+8K8b+Mn/ACGtK/7CNv8A+yVVf+FImj/EiZ7/ACS1&#10;LVh7b+JqNivX39GXuI+DrR98Lab+GtW2esr7rVbtrlaKkSqcuQ6K2vNny1oQ31c4n36vW2+vKnTP&#10;SpVTVuv9Is5l/vJtr8cvHmm/YPGWsQbf9VdSp/4/X7DrNX5ZftK6Ouj/ABm8VWyrsX7Y0q/8C+f/&#10;ANnr814qp8tOnM/bvD2vzV6lI8jdVqLyVqeSmeXX5xFn7hIaiL/dq7bfeRaqeXV6w2+alaL35ozq&#10;T5KTZ+iX7HOm/YPhTFOy/wDHxOz19BpMu2vJ/gDpraP8JfDkTfI7Qeb/AN9V6Wj1/QGDo+yw1KB/&#10;HGa4j6xjqtT+8WvMo3/3aiR/4alT5a7uU80pXKUy2tt7Vef5qIU+ar5vdM+X3h0Nt81XoUWnIny1&#10;F/FXNzcx2RjyjHSq/k/3a0EXf81N8mjmDl5zOmhbZXG/Zt/xE2/9Q5v/AEalehMlca6f8XO/7hjf&#10;+jUrws0qe5H/ABHrZbT9+p/hMrwTDv1LxH/1/N/6BXe229K5LwAn+n+Jf+wi3/oFda/yNWuVS5sP&#10;EyzGPJiDVS53rVe5mWqqzbFqF3Z69WNM86VQmmdUpEmbbVV91PR9tdPKY8xa+9R5dEL09/v1g9je&#10;B+Yv7Xmif2T8c/EHy/8AHwy3H/fSJXiLpX1R+3npX2b4pWV5t/dXWnRfP/tK7p/8RXy1JX4VmVP2&#10;WMqRP644frfWMtoS/ulSSnx06ivKPdJofvV95/sAaasOh+IL5l+8yxLXwZCy1+jv7EOlfY/hL9pZ&#10;f+Pq6Z6+s4aoe1xfP/KfmvHOJ9llvsv5pH0Q6fN8tS7PloRPlq2ibq/WeY/naMTCmRt1UblPlro5&#10;rasq5tt7fLXXTmc1SkYM0K1nzJXQPZtWfNbV6dOoebUpmfHU0dO2bamh/vVtKRjEsJ8tVtURv7Gv&#10;v+uTU/f81Tar/wAgPUf+uDV4eZf7pU/wnq5f/vMTzzxmuz4I2Uv/AEwi/wDQK+f/AAr4Sufih4yi&#10;0OzZktF+e8uF/hir6L8Z20upfBHTLOD/AFssEUS7/wC8yVsfB34WwfDXw55DfvtVuv3t5cf3m/uV&#10;+ZYXK443MI16nwxjE/U62bf2flsqFL4pSkdh4f0ez8MaTaaZYwLDaW67FRK0Em31Dcv8tRQvsav0&#10;2MLRPzCU7u5K8O+qsybF21offSqNyjVpEzkUv+W1atjc7PvNWV92hLn+Fa6JR50YxlySNu/m3/dr&#10;81P2xtK+x/GzVZdv/HwsUv8A45X6Kpc/L81fD/7dWlLD480q+2/8flj/AOPK9fCcT0P9k5v5T9U4&#10;BxMf7S5f5onyk6VE6VYm+9UNfj5/SciKOrcNQ/LU0LrupyM4zPuD9gPStkXiDUP9lYt9fZSbdtfN&#10;X7D2gta/CeXUHX/j8um2/wDAa+koUr9wymn7LA04n8p8RVvrGZVZf3i9C6w0yabfRs3UeXXpnz5m&#10;3Xaufv4fmroL/wC/WPeQ769KieXWM+GRUq6n92s/Z81aFr8+yuyRx0gS2bdVu2tvm+ZasQ7atbVr&#10;ilUOyNM5S6hVvihoi/8ATjPXrcPywrXlN02z4qaJ/wBeM9eqw/6uvjsN8VX/ABH1+I+Gl/hH9xXk&#10;fxch/wCJ1o7f3tTtf/Q0r1w/eFeW/FlF/tHw85/6Ctv/AOh0Yz+DIWHjeoiaazqi8K10Fyi+VWLM&#10;nzV9hhay5FqfJYik4zMyb71Mh+RqtzJs+9VTztjV6XPCRwWZ0Fm6uv3a0E21i2E37qtCGb5q86o0&#10;dlNMtTSbK+D/ANuz4ez6T4wh8X20DPp+pRLFdOn/ACyuF+T/AMfTZ/3xX3RM9Y+vaDp/irSbjTNV&#10;s47+yuF2SwzL96vGzLA0swoezkfT5JmtXJcXGvE/Hp7n5qi+1V9q/Ej/AIJ9W2oXUt34O1r7Gjf8&#10;uN386L/uPXkk37BnxPjl2xLp8yf3vPr8yqcP4ijL3I8x+70OMsBiI805cp4L9q9q6X4b+G9Q8c+L&#10;tP0jTYGmluJV3bf4Vr3jwx/wTu8Y38qNrmq2lhb/AMXk/O9fXHwd/Z38MfBbTf8AiVW3nag3+tvp&#10;vvvXq5bkEvaRnX908HOeNKMaEqWG96UjtdKsF0TRbLT4vuWsCRf98pV5Ln5aZddqpJu3V+rQjBQt&#10;c/n+cpudzYhf+KrDvVS3+7TJHZGrK8S4qfKacNS+T81V7N961Z85K5pTR0xXulr+Gq9G/wCWno6/&#10;dqLo1sxyfd+Wn7qi/ip0dLmRdmE3ztXGon/F0tv/AFDG/wDQ0rvdi7d9cQ3/ACVT/uFN/wChpXzm&#10;aTTVP/Ee5lsWpy/wlDwH/wAhDxR/2EW/9Arq3+/XL+Av+PzxX/2EW/8AQK6i5+Ra9DKGvq8TjzRP&#10;20iLf8tEL1F51Cfe3V7/ADwPnrSLslV3+/Uu/dVd0qYzRckx6XWynvc/LVGaqru3m1d4SI5pxPDP&#10;2yfhdffELwLaanpUDXOp6Mzy+Si/PLE330/8cr857i5ZZXR1ZHX7yPX7Ko/nLtrwr4vfso+CfiXL&#10;LfNbNpWpt/y92Pybv99K+OzTIYY2p7WlLlkfp3DnGE8qofVq8eaJ+bX2lfWoftVfVeq/sAXiS/6D&#10;4qjeL/ptF89S+G/2AN94n9r+Jd8X9y3i2bq+djwri+8T7iXHuXcvuqR81eD9F1PxnrtppOkW0l5d&#10;XD7VRP4a/WX4M+Cf+Fe/D/RdDZv3trAvm/738dc18Jfgb4T+EtmiaLp6/a9vzXc3zytXqFru3V9d&#10;leWUstpy196R+X5/xDVz2pH3eWMTbjqX5vu1Xt/u1dTbXpymj56KYPD8tZ81t/drT8ymOi1EaqDk&#10;cjFmhrHuF2NXSzW2+se/ta76VaHc4K9GZz+z5ql+VPlpXT5vmqTyd/zLXo+1h3PM9lMimfZJ8tVN&#10;Suf+JPfL/wBMmq3NDWPqv/Hhd/8AXJq4Me4SwlT/AAnoYKE4YmmYl/Nv+HOhL/tW9eqQvv8AvV5N&#10;ef8AJO9E/wB63r1CF6+XymKVWX+GJ9NmMv3Uf8UixN861F5dW9m9aEhX7zV9N7VHznsnIYn3KbMn&#10;y7qn2f3aiufkWojUXMVKlMx7j71Zm9kar15/rKz5q9SnOB5coTJWv1RtteH/ALV3wrvPiR4Di1HS&#10;oGm1jSWaWKJPvyxN99P/ABxK9g2b2rbsEVIq4sfh8PiqEqUn8R6eVY2vl+JjiqXxRPx3vJmhmeOV&#10;WhlRtjI/31qv9oH96v1F+Kn7JfgX4uyveXNn/ZWqt/y/WPyO3+//AHq8KvP+CZs73T/YfGP7r+Dz&#10;oPnr8lxPDsqUv3UvdP6FwfG2HrQ/fx5ZHxY91Wt4P0HU/G2vWulaRbSXl3cNsVEWvs/Qf+CY9tDe&#10;I2teLJLm3/iS3i2bq+m/hX8BPBPwZs/K0HTI0u9vzXc3zytWuDyFylzVzmzDjKnGlyYb3pGh8H/A&#10;H/Ct/hnoWgt/rbWD97s/vfx12cdQ+dvX71ReZX6FSjCEeQ/FK1SdarzyNWF1epti7aqQvUrvRp3C&#10;KZlX8PzVnv8A3a3ZtrxVz94/zV2UZo4K0GZ7w/NT0TbUyQs1O2tXZ7WHc4+Rj4XrST/arPRKvR1h&#10;UcDsppnM3/yfFDR2/wCnGWvWIf8AVJ/u14/qX/JTtH/685a9etf9RF/u18jhviqf4j6bEfDT/wAJ&#10;JjivNfi1okmrWMMsV21hLazpcRSrbPcfMv8AsLXo+7pQVXB4rbEUI16cqUvtGFGrKlUjUifOv/FV&#10;t97xPJ/4Ipf/AIumPb+Jv+hjb/wSy/8AxdfRu0f3aNp/u14scsqw/wCXp6n1+P8Az6ifNb2fiaT/&#10;AJmHf/3BZf8A4uq/9n+J/wDoNf8AlHl/+Lr6c2r/AHaNq/3a2+o1/wDn6P6/S/59RPmuG28UIv8A&#10;yHmT/uCy/wDxdT+T4m/6GVv/AASy/wDxdfRu32o2+1Y/2fV/5+/mL6/D/n1E+c/J8Vf9DK3/AIJZ&#10;f/i6RYfFH/Qyt/4JZf8A4uvozy/9laXYfQUv7Pq/8/PzH9eh/wA+onzns8Vf9DM3/gll/wDi6d/x&#10;Vaf8zLJ/4I5f/iq+itp/u0bT/dqv7Mq/8/Q+vR/59RPnTzPFf/Qzyf8Agll/+Kpf+Kr/AOhkk/8A&#10;BHL/APFV9F7V/u0bV/u0v7Nq/wDP0P7Qh/z6ifNjW3ib/oZW/wDBLL/8XR9l8S/9DG3/AIJZf/i6&#10;+ktp/uijaf7op/2diP8An6L6/D/n1E+c/J8Vf9DK3/gll/8Ai6TyfFD/AHvEbf8Agll/+Lr6M2H+&#10;6v50u0/3RR/Z2I/5+j+vw/59RPnJf+ErT7niWRP+4LL/APF0ufFX/Qyyf+CWX/4qvo3av92jav8A&#10;dpf2bV/5+h/aMP8An1E+d/8AiqP+hqk/8Esv/wAXQv8AwlH/AENUn/gil/8Ai6+h/JT+6tHkp/dW&#10;j+zKv/P0X9ow/wCfR897/FX/AENUv/gil/8Ai6Ek8Uf9DZJ/4I5f/i6+hPJT+6tHkp/dWj+zKv8A&#10;z9D+0Y/8+z573eKv+hsk/wDBFL/8VVzwqJ9K1uXVdX1W71W4eD7PF5OmSxbF37v9qvePJT+5R5KD&#10;+HFRHLKsZc3OEsx5o8vIfPEtnqtvqmoXOka9NYW91P8AaHhbR5Xb/vvdQ/8AwlH/AENUn/gil/8A&#10;i6+iPKQ/w0nkJ/co/sqr9mqH9o/zQPnLyfEv/QxN/wCCWX/4ul2+K/8AoZm/8Esv/wAXX0ZtP91a&#10;Np/urW39nVf+fo/r8P8An1E+c8+Kv+hlb/wSy/8AxdGfFX/Qyyf+CWX/AOKr6N4o4qP7Nq/8/Q/t&#10;GH/PqJ84svij/oZW/wDBHL/8XUX2PxN/0Mbf+CKX/wCKr6S2/wCzRtP92r/s6r/z9F9fh/z6ifOC&#10;Q+Jv+hjb/wAEsv8A8XUU1t4ok/5mFn/7gsv/AMXX0ptH92jaP7tP+z6v/P0Pr8P+fUT5j+w+KN3/&#10;ACF//KPL/wDF09LDxR/0Gv8Ayjy//F19NbRRtFH1Gv8A8/SfrtL/AJ9RPmxIfFCL/wAjCyf9wWX/&#10;AOLqZE8Vf9DK3/gll/8Ai6+jNp/u0bR/drP+zq3/AD9L+vw/59RPntH8VJ/zNUv/AIJZf/i6f53i&#10;r/oapv8AwRS//FV9A+Qn91fyo8hP7q/lU/2XV/5+h/aMP+fZ8++d4t/6GyX/AMEUv/xdHneKv+hu&#10;k/8ABHL/APF19BeSn91aPJT+6tH9lVf+fov7Rj/z7Pn7zvFf/Q2Sf+CKX/4uoZv+Eok+/wCLJX/7&#10;gUv/AMXX0P5Kf3R+VHkJ/dX8qP7Lq/8AP0P7Rh/z7PnB7bxK/wDzMbf+CWX/AOLpn2XxL/0Mbf8A&#10;gll/+Lr6S2j+7RtH92q/s6t/z9D6/D/n1E+c/s3ijb/yMbf+CWX/AOLqvNpXiGaJ4m8QtsZdjf8A&#10;Ell/+Lr6U2n+7RtH92n/AGdW/wCfofX4f8+onz7f6VFN4VtNItrm7hlt/K23E1jK/wB3/YqqieJf&#10;+hob/wAEsv8A8XX0b5KH+Ck+zx/3BVTy6rKXNzkxx8Yx5eQ+e9/ir/oapf8AwRS//F0/f4s/6GqT&#10;/wAEUv8A8XX0D5Kf3Vo8lP7q1H9mVf8An6V/aMP+fR89/wDFVf8AQ1S/+CKX/wCLof8A4SiT/map&#10;P/BLL/8AF19CeSn91aPJT+6tH9mVf+fo/wC0Y/8APo+cnh8UO3/Ixt/4JZf/AIuovsfiPd/yMDf+&#10;CWX/AOLr6R8s/wB1aXYf9mj+z8R/z8/MPr1P/n1E+bfsfiP/AKGH/wAokv8A8XQtt4oT/mY2/wDB&#10;FL/8XX0ltP8AdWjaf7q1f9nVf+fofXof8+onzwv/AAlEf/M2SJ/3Apf/AIupVk8VJ/zNkn/gil/+&#10;Lr6C8lP7q0eSn939Kj+zKv8Az9D+0Y/8+z5987xV/wBDdJ/4JZf/AIumu/ip/wDmapP/AARS/wDx&#10;dfQnkp/d/SjyU/u/pUf2VV/5+h/aMf8An2fOv/FXf9DTJ/4JZf8A4uj/AIq3/oZ5P/BHL/8AFV9F&#10;eWv92l2ij+zav/Pz8w/tGH/PqJ8++d4s/wChqk/8Esv/AMXR53iz/oapf/BFL/8AF19A+Sn91aPJ&#10;T+6tP+yqv/P0P7Rj/wA+j593eLf+hql/8Esv/wAXUDp4of73ihv/AASy/wDxdfRPkp/dWjyU/urV&#10;f2ZV/wCfof2jD/n0fOezxT/0Msn/AII5f/iqdnxR/wBDPJ/4JZf/AIqvorYf7q0bD/dWj+zKv/P0&#10;X1+H/PqJ887PFH/Q0S/+CKX/AOLpP+Ko/wChqk/8Ecv/AMXX0P5Cf3V/KjyE/ur+VT/ZdX/n6H9o&#10;w/59nhvg/Q9QuPFCahqWrzajcRQMkSf2c9v97/e3V7ja/wCpi/3aSONF/gqXbXs4XD/V6fKediK3&#10;t6nMPpaKK7DnCiiigBKWiigAooooAKKKKACiiigBKKWigBKWiigAooooASilooAKKKKACiiigAoo&#10;ooAKKKKACiiigBKKWigBKWiigAooooASilooASl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//2VBLAwQKAAAAAAAAACEAUvtZtAkPAAAJDwAA&#10;FAAAAGRycy9tZWRpYS9pbWFnZTIuanBn/9j/4AAQSkZJRgABAQEAYABgAAD/2wBDAAMCAgMCAgMD&#10;AwMEAwMEBQgFBQQEBQoHBwYIDAoMDAsKCwsNDhIQDQ4RDgsLEBYQERMUFRUVDA8XGBYUGBIUFRT/&#10;2wBDAQMEBAUEBQkFBQkUDQsNFBQUFBQUFBQUFBQUFBQUFBQUFBQUFBQUFBQUFBQUFBQUFBQUFBQU&#10;FBQUFBQUFBQUFBT/wAARCABnAIk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rPhX+0t8Y/iZ4kl0tfGsenFbOW687+yrWX7mxf7i/89a9b/4S&#10;T4x/9FRj/wDBBa18wfsp/wDJSJf+wTP/AOjbevrWvZ8QMa8lzT6tg4RjHlj9mJ2U4xlEyf8AhJfj&#10;J/0VKP8A8EFrR/wkvxk/6KlH/wCCC1rWor8x/wBZsd2j/wCARNvZxMn/AISX4yf9FSj/APBBa0f8&#10;JL8ZP+ipR/8Aggta1qKP9Zsd2j/4BEPZxMn/AISX4yf9FSj/APBBa0f8JL8ZP+ipR/8Aggta1qKP&#10;9Zsd2j/4BEPZxMn/AISX4yf9FSj/APBBa0f8JL8ZP+ipR/8Aggta1qKP9Zsd2j/4BEPZxMn/AISX&#10;4yf9FSj/APBBa0f8JL8ZP+ipR/8Aggta1qKP9Zsd2j/4BEPZxMn/AISX4yf9FSj/APBBa0f8JL8Z&#10;P+ipR/8Aggta1qKP9Zsd2j/4BEPZxMn/AIST4x/9FRj/APBBa0f8JJ8Y/wDop8f/AIILWtaij/WT&#10;Hdo/+AxH7OJ4x8W/2jfjD8L9a0+x/wCE4jv/ALVB9o3/ANkWsW359uz7rf3a47/htv4xf9DLH/4K&#10;rWqv7Wn/ACOmhf8AYO/9qvXjlf0xlmDwuLyjCYmpSjzyTv7se5zSjqeofsp/8lIl/wCwTP8A+jbe&#10;vrWvkr9lP/kpEv8A2CZ//RtvX1rX5D4sf8j2P+GJrT+EKKP7/wDs1E95bJ96eP8A76r8X5jqUJvY&#10;loqL7ZBt3efFs2/f3VXfWNPS3edr6Dyl+dn837tLnQRpzl0Lv/AaKx18Z+H3t/N/tzT0T++86J/6&#10;FUWj+OPD3iGbytM1rT7+Xyll2Qzq77f7+z+7RF83vF+xrfyG7RXNal8QtD0rXk0We5/4mHleb5Kf&#10;f2/7n3m/4BWhD4q0qZdy30afL/F8lTKrGBrHA4mXveykatFZU3iSx+xzT20v294l3rDb/fZv7if7&#10;VYSeNtQs9W0pdX0X+ytP1a6/s+133Xm3EVx5Typ5qL8qq+11+R2/g/v1tGPPEmWFrwjzTgdlRRRU&#10;HKFFFFEPiA+Xf2tP+R00L/sHf+1XrxyvY/2tP+R00L/sHf8AtV68cr+0Mj/5EWC/wv8AM5JbnqH7&#10;Kf8AyUiX/sEz/wDo23r61kr5K/ZT/wCSkS/9gmf/ANG29fUHizXV8J+Fda1uRWddOsZ71k3fe8pH&#10;bZ/47X414rf8j2P+GJtQjz+4eezN/wALI8falPPPJ/wivhqVrCC3hd0S81HYjXEr/wB5Yt/lKn3d&#10;3m1aSzs7+JG+zL8y/Mk0Sb6i8FeH5PCvgfRNNkkZ7qK2828lf78s8vzyv/30z1qpD81fy1nWZRq1&#10;eSl9k/bMpy2GGoRuZ6aJZo25bZUlZdjOi/O1WNH0220ew+w2cC21qrNKsMS7EVmq3/DtpyMqV839&#10;aq8vxnv+xh/IVYbNYW+Xcibt+ysn+xbazv7e5jX57VmeD/ph/f2f3Vf+592ugkqu/wDu1rTxVWMv&#10;jF7GEviM34w6Knir4P61OXaPUtJtJdV0y4T79tdQReajo38P3WX/AHXasHTbn+2NJsrv7n2y1WV0&#10;Rvu7kR9ldN4xuNvwv8Xov/QDvv8A0nasTR7D7DpOn2zfft7WKJvl/wBjbX1OJxPtcFS5jnwVJRry&#10;IrfRIPtEX+k6h9//AKCM/wD8XXR69o8FtefDrQ9PgjhibX/7QnhRf4YLe4ld/wDv68C7/wC9KlJp&#10;Vg1zeRL/ALVa3h5f7e8d6xqv/LpokX9h2b/3pW2S3r/99xWsX+9by16OS885c8/hPB4mrQpUOSB2&#10;VFFFfQH5CFFFFKHxCPl39rT/AJHTQv8AsHf+1XrxyvY/2tP+R00L/sHf+1Xrxyv7QyP/AJEWC/wv&#10;8zklueofsp/8lIl/7BM//o23r3j46bZPhfqdt8r/AG+ezsFX+9597FF/6BK9eD/sp/8AJSJf+wTP&#10;/wCjbeve/i5NH/ZPhy2klVPtnibSYlT/AJ67bpJdn/ju7/gFfjXip/yPY/4YnfgfeqwLWqv/AKZL&#10;/vNVdN1Tak/+mPuquj/7Vfxtiv40z9/pfBAd/vfJR839yonej5t/3q5InQP3LTJKZ81H3q0AyPHd&#10;1BbeDL2C5nW2g1GeKwaV227Vlfa//jm+rUkfzO395t9bVm1tu/0m2judqsq+au/5W++lRzeCfAur&#10;ReU+g21n/tafutX/AO+4trV71GNCtShCdXlPPlUq4erzRiQ22qz6PpN7Lp9ot5rDL5VnC/3Glb5E&#10;3f7KN8zf7KUeGLXxd4T8O6fpX9h6Tqv2WJUlvbfWHR7yXe7y3Do1v8rStub7/wDy1/ipn/Csp7Oz&#10;dfDvim83r88dvrH+mxf7m/5Z/wDgXm1jw+Lr3Q9atdG8S2cmg6ldf8ecvm+bZXz/AN2KX+9/0yba&#10;3+y1fT4apWwVL9zH2kT5rMMPRzKp+/5onYWfjDU3ZF1PwZrulbv+WyeRep/5AleX/wAhVraJ4k0r&#10;xJ9q/s++juZbOXyrmH7ksDf3JYm+aJv9/bWdbeIbyH7zb6lu7HS/FiJ9qVrTUF/1Go2jbLuD+L5J&#10;fvfe/g+633WXb8tbYTOMNiJ8k48p4OM4clCPPQkb1Fc/oesXlvrM3h7XGjfVYoGuoLuGLZFf2vyJ&#10;5qJ/DKj7Nyfw70ZPll2r0Fe6o+8fGzhKjLkmfLv7Wn/I6aF/2Dv/AGq9eOV7H+1p/wAjpoX/AGDv&#10;/ar145X9n5H/AMiLBf4X+Z5lT4j1D9lP/kpEv/YJn/8ARtvX0H8S7GC/0/RbmVoU/snWLXUlmlXd&#10;t8qX5/8Ax12X/gdfPf7KP/JSJf8AsD3H/o23r6e8SWE95pN3FbRRzS7f3UMzfIzf3H/36/EPGCVS&#10;Ocfuv5Ynr5V7P28PanO3lz51w7Uz/gVUtLvP7S0u3vFjkh3L+9t5v9bA38cTf7SVar+QcRTnGr7x&#10;++UZwnDmgGz/AG6ej1E7rTv4q5TUf96nolM8yno/zUAO8un+XTKm/hrCRAxHaFtytVy+msfE2m/2&#10;Dr2nQ6lomqP9iZGbf+92M+1/7v3fldfu/L92qHmVYgfT/D8T+JdevlttPsIv3TTfcid/ld0X7zyt&#10;9xV+98+1V+avoskqVY4m0TyMwjD2fMct4IlvIbfV9G1C7k1HUNC1OXTZb6Z/nuotqy28rf7XlTxb&#10;v9rdXTwzeTcI1cr4dkk0+11fW9c26JdeINSl1RrS+lSLyF2LFbxPu/i8qKLd/tbq0ofEEV5fRW2l&#10;W13r0u35309d9uv+/cN+4X/d3M3+zXTjcvrVsfJ4eJy0cZQw+Gj7WRu+N5l/tr4dTxbjetrktuu3&#10;+KBrC9eVW/2fkRv96Ja62uV8PeG759Ui17xBLBNrEUUtvZ2lp/x76dFLs37N3+tldFTdK6r/AHVR&#10;V3K3VV+hU4+ypQh9o/KswxEMVXlKB8u/taf8jpoX/YO/9qvXjlex/taf8jpoX/YO/wDar14zuWv7&#10;OyOMv7BwX+F/meFLc9T/AGU/+SkS/wDYJn/9G29fWtfJX7Kf/JSJf+wTP/6Nt6+ta/G/Fb/keR/w&#10;xNafwmLqvg+x1W6e5825sNQaLyvt1jL5UrL/AAbv4W2bm2o6Mq7n27ayf+EV1q2ZIv7T0/Urdf47&#10;6x8q4/77ilRf/IS12FFfiE4Qn8cT1qeYYqj/AApHAXPhvxLGu6DStGuV3f8ALHVrhX/74+y7f/H6&#10;wWh8VW17s/4RHUrm0d9ny31n8v8Aubrhd3+78teu0VySwGEn/wAuj1I8Q5hH7R5kkfiBLj5vCepP&#10;b/3lurLev+9/pFOvLPxBG0TWvh67mTa/yPLapu/ufN9or0uiuT+x8F/KdH+suP8A5jy1LzxO6/N4&#10;F1RH3f8AP9YbP/SitBNP8WTS/LpGm2af377U3X/0VE1ehUVf9j4H+QylxDjv5jik8L+I5ov+P7S9&#10;N+X966QS3W3/AHdzov8A32jVYm+GOkao1rLrMt94hurVneC41C6f90zfLvSKLZEvy/L8ifdrraK9&#10;ChQpYf8AgR5TysRmGJxX8SRz/h/wD4Y8K3X2nSPDml6bdbNn2u3s4llb+/ubZurof/idn/AaSiur&#10;mkcPPMKKKKiPxGZ8u/taf8jpoX/YO/8Aar14z5Nezftaf8jpoX/YO/8Aar145X9oZH/yIsF/hf5n&#10;JLc9Q/ZUb/i5Ev8A2B7j/wBG29fWtFFfjfix/wAj3/t2JrT+EKKKK/EzpCiiiriAUUUVVgCiiiiw&#10;BRRRRYAoooqXpsAUUUUosg+Xf2tAf+Ey0L5v+Yd/7VevGfMoor+zshf/ABj+B/wv8znluf/ZUEsD&#10;BAoAAAAAAAAAIQCSzJ4cxhMAAMYTAAAUAAAAZHJzL21lZGlhL2ltYWdlMy5qcGf/2P/gABBKRklG&#10;AAEBAQBgAGAAAP/bAEMAAwICAwICAwMDAwQDAwQFCAUFBAQFCgcHBggMCgwMCwoLCw0OEhANDhEO&#10;CwsQFhARExQVFRUMDxcYFhQYEhQVFP/bAEMBAwQEBQQFCQUFCRQNCw0UFBQUFBQUFBQUFBQUFBQU&#10;FBQUFBQUFBQUFBQUFBQUFBQUFBQUFBQUFBQUFBQUFBQUFP/AABEIAGwAh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d9H8Y/GbVdFsrtfiLb&#10;Q/aoIrjZ/YUHy7kR6vf8JJ8af+il23/gigo8H/8AIm+H/wDsHWv/AKKStivl8fxBi6OLqUoRjyxk&#10;/so9LliY/wDwknxp/wCim23/AIIoKP8AhJPjT/0U22/8EUFbFFcf+suL/u/+AoPZxMf/AIST40/9&#10;FNtv/BFBR/wknxp/6Kbbf+CKCtiin/rLi/7v/gKD2cTH/wCEk+NP/RTbb/wRQUf8JN8af+imW3/g&#10;igrYopf6y4r+7/4Cg9nEx/8AhJvjT/0Uy2/8EUFH/CTfGn/oplt/4IretiqWsaxY6DYPeancx2do&#10;v3ppm/8AQP71aUuIcwxM+SlCP/gKI5Yw+Iqf8JL8aP8Aoplt/wCCK3pP+Em+NQ+X/hZdt/4IoK+S&#10;Pip8UdQ+IXiCXULa8ubDSom8rTrRJXT5V+/K6f3n/wDZ9n8FV/Dfxg8Y+CZ38jVZLy0i+SW0u3+0&#10;Rf8Aj3zf98PX6XTyvNZ4b2148/8ALyxPlpZ7hoV5UpRPr7/hJPjJ/wBFNtv/AARW9O/4SL40/wDR&#10;Srb/AMEVvXkXhL9qvSr/APceIbGTTbjds863+dG/4B95f/Hq9g8PeKtI8W2D3mi6hBf26/e8lvnX&#10;/YdPvK1fGY7GZ3l8v39KP/gKPdw2Lw2Lj+6kN/4Sb40/9FMtv/BFb1l+JPHvxj8N+G9V1V/iNbXP&#10;2Czlu/J/sKD5tqb9n/jtdXXNfE//AJJn4q/7A95/6TvXPlef4jE4+hRnCPLKUfso7JU4ngT/ALcX&#10;xfhCr/wkcf3f+gfa/wDxNFeCXH3x9KK/stcP5U1f6tH/AMBOfmP0F8H/APIm+H/+wda/+ikrYrH8&#10;H/8AIm+H/wDsHWv/AKKStiv4Gzb/AH2r/ikd0QooorygCiiigAooqlrGt2Ph7TZdQ1O8gsLK3+dr&#10;i4b5E/8Asq0pUp1p8kIkSlGHxGb488baf4A8M3etah86RfJFDu+eWVvuJ/n7tfN3i3R/GPiq/wD+&#10;EsW+bUr23Vf3Nv8AIkX+xbp/Ev8A489a3i3xDY/Glr3UrzUP7H0TTdyWaTNseBv+esqfxNL/AOg/&#10;7Vcf4e8Z654Av5bGzlXW9MX5Niq7pt/2H2fLX7/w1kCwdDnnH94ePiMZQpaYn4ZfDKJRmv8AQfEN&#10;1u1OJvCviD+K+tIP9Hdv+msX3lqu/wAOtcSJJbGC21u0iXer6ZOlxub++6fe/uf8Br05/Eng7x/b&#10;+brmlXNhdr8m+aB9/wDwCVf/AGeuP1Xwf4MsLr7TZ+LJ9Km3f8vED/8AofyNX3UakvhPGxOCweKl&#10;8UZf4ZcsjibnQdQtlT7Zpl9DEzebP51q6bv9j/P9/dX09+zl8Op/B/hm41e+XydT1zypfJ27PIt1&#10;/wBUm3+987t/47/BXlmleA9Z8SeI7TQ18UXd/p8v726dJX2Lar99/v8A8f3U/wB+vq3y1RdqqqIv&#10;yKiV+W8a5ty044anI7MtyulhanMuYK5r4n/8kz8Vf9ge8/8ASd66Wua+J/8AyTPxV/2B7z/0nevz&#10;TIf+RnQ/xR/M+ll8J8D3H3x9KKLj74+lFf6HRvZHEfoL4P8A+RN8P/8AYOtf/RSVsVj+D/8AkTfD&#10;/wD2DrX/ANFJWxX+c2af77U/xSO2PwhRWV4q8SWfg/w5e61qG77LZrvZE++38CIn+1vevlLxb8V/&#10;FnjCX+0JZfs2lRS74tMh/wBVt/2/+ev++/8AwDbXsZLw5ic49+PuxPKxmaYbL5whX+0fSviT4qeF&#10;/Cqu15qazOrbGS3V5drN/fdd+3/gdcv/AML7g1y383w9pE94m7Yz30v2fa3+4u9v++9tcZ4JfQfH&#10;mly7tzv9yWxdtm2uF1XTdV+DPiqG5tt1zplw3yb/ALkq/wBx/wDar9LwnCOCo+7V96R6VWpGjKGK&#10;+KiegeP/AI0+ONBt0aKx0+zt7hdkV39ld3il/wCBPt+5/sf8ArP8KwxfE63i1PU76TUrq3/1qahL&#10;5vlN/HsT7q/8ARa7CzvNI+JHhf7q3NldLsZP44m/+KrxS5h1P4M+MvNVvOtG+6/8E8X/AMUlfTYP&#10;LcHh/wCBSjGUSK0vqeJ+tfFQl/5KP+J3w0XwZsubOXfplxKyLb/fdW2Ps/74/wDHaqXlhot5q2sL&#10;GyvEi+bbbLp9i/vbd9n3/wDn3eVf+AV3HiG81Dxh4w+2aHffZobPTItmyX73nvLvf7j/APPJKsXH&#10;h7xwlunm6HpuqxfwvNZ2sv8A8RXuRqShH3j5XNMvp4mrKrSjKMf7q5onm/8AYmlfvVlX/mD290u+&#10;d/8AWqkTy/x/9Mrr/vv/AHKltrbT/tUKwQR3P2rTFinitIvN/ervR/u/xO9qn/f2u7h0TxYjfL4F&#10;0RH/AL6aPb7/APvrza2H8O+P9S02WKeWDR7LbvaGFoot3/fpP/ZqPbHkUMnip+7zS/7d/wAztf2c&#10;vDEHh34fRXLMz6reSt9seb78TRPsSL/dTb/4/ur1CvH/AID2cvh3VPEGiy3n2nzYrXUl/wB5nlSX&#10;7z/3Ioq9gr+beJKc4ZlU55cx+gYSn7KlyhXNfE//AJJn4q/7A95/6TvXS1zXxP8A+SZ+Kv8AsD3n&#10;/pO9c+Q/8jOh/ij+ZvL4T4HuPvj6UUXH3x9KK/0JjsjiP0F8H/8AIm+H/wDsHWv/AKKStisfwf8A&#10;8ib4f/7B1r/6KStiv8682/32p/ikehE434x+GJ/GHw51jT7Pc92qrdQQp/y1aJ9+z/ff7tfLOj3k&#10;X2VLaX/RruJfKlhm+R/7lfbFcP45+Dnhrx/cJc30ElnqC/8AL9Ytsdv9/wDhavs+F+JqeVRlQr/D&#10;I+M4hyH+2OWUJe9E+Uprmfwlrlvq+lM0M38Sf3v9ivffJsfiX4FiWXb5V5FvV/8Ank38D1nzfso2&#10;Lt+68R3KRff2Pao7/wDfe+uj0T4Dpo+kxaf/AMJHczW8S/L5NqiP9/f/ABb6/Qq3FmVy96Ev/JTr&#10;4doYvB0JYXGe9E8M+FGvT+FfG/8AZU7f6PdM1vOn8Hmr9x67b4wXmn+IdBisbOX7TqsUqy2sMKb3&#10;b/YRPvN/wCvVdL+BXhDSrz7dLp7alds+9ri+l3vv/wBxdi12FtYaZ4etZfs0Fpptoq753iVIkX/b&#10;f/x+vn63GGHdXmwtPmkezSpypYSeGq+9E+P/AAr4P8Q22uNFc21zoNxFYq8H2hZYnaLe/wD7O716&#10;R9j+JthEnkXMl5Ey7lSGW3lTb/21Sqniq2vvij44uNe0ydrC0igXT9M+V0e4VXd/N+V0ZVd3fbv/&#10;AIdnyVYh/wCFkeHl8qVWvNvyK6bJU/8AZP8A0CvvqFepiqEatWMeaX2Tzo4X2FL3o1P8Uf8AIi+3&#10;/FR2/wCPPUk/3IrKrFtoPxL1vfFeXl3bJtbd9ovEi/8AHIqzNY+JnjPQbVZb6DyYWbylf7Kjvu/4&#10;C9Z9t4t8Z+M126ZPdzJ/F9nWKJF/392/bXTGnU+KMYnjYnG4LDS5a9SpI6j4Y6bP4P8AiRp8tzcr&#10;N/a0FxZSvtf/AFqokqfO33m2xP8A+OV9Af7336+UtV8PeI/B66f4o1Bo3utLvIruK383zX3L8+x3&#10;/uvs2/8AA6+qLO4gv7WK5tm860uIllif+8rJvSvxvjXB8mIjif5j2cnx1HFxlGhHl5f5iWua+J//&#10;ACTPxV/2B7z/ANJ3rpa5r4n/APJM/FX/AGB7z/0nevksh/5GdD/FH/0o92XwnwPcffH0oouPvj6U&#10;V/oTHZHEfoL4P/5E3w//ANg61/8ARSVsVj+D/wDkTfD/AP2DrX/0UlbFf515t/v9T/FI9CIUUUV5&#10;QBRRXL+P/HNp4G023knlg+13kv2e1S4bYn+27/7KfJ/32i/xV1YXC1cZVjSpfERKUYRL3irxhpnh&#10;K1ia8lZ7i4bZa2kP+tnb/YT/ANnryzxVZ+JfijE9s15HZ6esu/8As9F327L/AHJX+9K3/jv+x/FW&#10;fc/DpvHlxLfXmoTvdyqrz3dx+9SX+NE2f3fn/gqv/ZXj/wADN/oM7alafxJ/x8J/3x96v3DJ+HMN&#10;lsOefvVDjrTlTUo4iPNH+6Z8P/CY/Dpk3QNNbr/HN/pUX/f37y/8DrsPD3xm0y/2R6nE2mu3/LXd&#10;vib/AIH/APF1S0T45W1y3la1ZyWez5PtELebEv8Avp95a3dV8B+HPG1g2oafLHDLcLvi1Cx2fN/v&#10;p91q+ulyy/iRODDuvCPNgqvNH+WRX+Ltgut+BZbmD999l/0hXT/Y+esRPA2leIdD0/XtKvG0HUGg&#10;SX7XaNsTd/HvrlbD/hJfBniD/hHLGzbVfN3f8S+3/wBVLF/G6fwxbP4v4a9F8H/AGKxsIovEOoT3&#10;kUTM8Wk2k7pbwbv77/I0uz+/8tebjc3wmVx/eSPEzPDVM3lGpClyyj7suY861jWPFHjNv+EOgW01&#10;jUGlXZd2Pybfk+/L/Cq/xb6+ldB0tdB0HTNKibzorC1itVf+8kSIn/slM0TQdM8N2f2PStPttNt9&#10;29kt4kTc399/9qtCvxzP8/8A7YlGMI8sYnsZTlMctjKXNzSkFc18T/8Akmfir/sD3n/pO9dLXNfE&#10;/wD5Jn4q/wCwPef+k715mQ/8jOh/ij+Z70vhPge4++PpRRcffH0or/Q6OyOI/QXwf/yJvh//ALB1&#10;r/6KStisfwf/AMib4f8A+wda/wDopK2K/wA5s2/3+p/ikehEKKKK8oAr59+P0NynxB0+Wdf9Cl0x&#10;YrWb/aWV3l/4F88X/jlfQVZXiTwxpvi3TfsOq2f2mLzd8T/ceJv76P8AwtX0ORY+OX4uNefwniZr&#10;hZ4zDSpwPKv+FXWKbLnw1q994e81VdXsZd8X/fpvlpk3iTxn4J+bV7S28Q6V9xruxXyrhf8AgH3W&#10;/wDHa07b4Y+L/CvmwaHrlpf2W5nihvvkdV/uf3d3+2m3/cpk3hj4kalbyxtLpdgjfJ8k/wA//oD1&#10;+2Rz3LaseaVWJ8bR/tbB+7TjL/20Ly28J/E7Q31KKVYX+59ri+W4ib+46fxf7lcV8OvDHij/AISa&#10;9s9DnjTTFbyr6+/5dG/20T/nr/sJ/wAD+/XdeEvgDZ6bLLea1qEl/cTr+9tLTfb27L/cf+Jv/Ha9&#10;WhtorO3SCCKOG3iXZFDCqIir/sJ/DXymacWU6EZUMH7x9rh8P9aUa9Wn7OoY/hjwlY+FbfbArTXb&#10;f6++uP8AWy/7/wDd/wBz7tbVFFfklevVxEva1Zc0j2AooorAArmvif8A8kz8Vf8AYHvP/Sd66Wua&#10;+J//ACTPxV/2B7z/ANJ3r6DIf+RnQ/xR/MiXwnwPcffH0oouPvj6UV/odG9kcR+gvg91/wCEN8P/&#10;APYOtf8A0UlbH/Aq8q8L+Pr+Lwn4djW3tQo061/hf+4n+1Wx/wAJ9f8A/Pva/wDfL/8AxVfwFmmV&#10;1/r1eXMvikdsZHe/8Co/4FXAf8J9f/8APva/98v/APFUf8J9f/8APva/98v/APFV439nz/nDmO/o&#10;rgP+E+v/APn3tf8Avl//AIqj/hPr/wD597X/AL5f/wCKp/2a/wCYOY7/AP4FRXAf8J9f/wDPva/9&#10;8v8A/FUf8J9f/wDPva/98v8A/FVf9k1v5kHMd/RXBf8ACfX/APz72v8A3y//AMVR/wAJ9f8A/Pva&#10;/wDfL/8AxVH9k1v5kacx3tH/AAKuC/4T6/8A+fe1/wC+X/8Aiqb/AMJ9f/8APva/98v/APFUv7Jr&#10;fzIz5jv/APgVH/Aq4D/hPr//AJ97X/vl/wD4qnf8J9f/APPva/8AfL//ABVH9k1v5kHMd7/wKua+&#10;J3/JNPF3/YHvf/Sd6xf+E+v/APn3tf8Avl//AIquf+IHji8uPAPiSNra1CyaddRNtVx8vlPx96vb&#10;yPL5RzGhLm+1EiUvdPkWZlyv+6KKWSMbulFf3tGcrI4+Y//ZUEsDBAoAAAAAAAAAIQBWPjUxxBEA&#10;AMQRAAAUAAAAZHJzL21lZGlhL2ltYWdlNC5qcGf/2P/gABBKRklGAAEBAQBgAGAAAP/bAEMAAwIC&#10;AwICAwMDAwQDAwQFCAUFBAQFCgcHBggMCgwMCwoLCw0OEhANDhEOCwsQFhARExQVFRUMDxcYFhQY&#10;EhQVFP/bAEMBAwQEBQQFCQUFCRQNCw0UFBQUFBQUFBQUFBQUFBQUFBQUFBQUFBQUFBQUFBQUFBQU&#10;FBQUFBQUFBQUFBQUFBQUFP/AABEIAGoAf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fdP8UfGG+020m/4WfGgniSXZ/YFr8u75v7lW/+Eg+M&#10;n/RVI/8AwQWtS6D/AMi/pX/XnF/6KStCvl8bxBiqOJqUowj7spfZid/LEyv+Eg+Mn/RUo/8AwnrW&#10;mf8ACQfGGFdzfFSNE/v/APCPWuytDVdSs9E0241C+uY7Oyt4mllmmf5FVa+CfFHxq0n4h+PPEGva&#10;94J1HxH4Vef7Fo7LqDxbFX+Pb/Hv+d/+B16WU5hj8yqWtGMf8KPNzHGUsFT5uXmPt6Txx8Vl+/8A&#10;F+xT/e0WzpjePfijH974yaan/cHs6+Dl1L4Ka5dtbt4L8T2k6/eS3ud+3/x6lu/CfwFjkWO5tfFm&#10;myyfdWaMNX1fssXy+7Kn/wCAr/I+T/1khB8sqUj7r/4WJ8T/APos2m/+Cmyp/wDwsT4nf9Fo03/w&#10;U2VfBl38Of2frFVa71nxJYrJ93zbZv8A4mpIfhn+z7NH50fiHXXi/v8A2Zv/AI1V+wxf81P/AMBQ&#10;v9acNy8/sqn/AICfd/8AwsL4n/8ARZ9N/wDBPZ0f8LB+J/8A0WfTf/BTZ18Ex+Cf2dHby4vEWuXM&#10;q/wxWzf/ABqor7wx+zvpO3z38TzM33f3bJu/8do9hi/5qf8A4Cg/1op83L7Cp/4CffH/AAsD4n/x&#10;fGnTf/BPZ1dtvFnxbvP9R8W7ab/rjoVm9fn7Lp3wX02z+2QeA/FN9F95XmuPKSqOqfEqyh8K3L+B&#10;fhhNorsuxdWS8le4gf8Avpt/irndLF/zR/8AAUdVLiD2svdp/wDgXKfor/wkHxk/h+Kkf/ggtaP+&#10;Eg+Mf/RVI/8AwQWtcd+z/wDFm0+L/wAMtK1mCVf7QWL7LfW+754p1++jf+h/8Dr0evhMRxBj8NV9&#10;lOEf/AYn2VLlqQ5zK/4SD4yf9FSj/wDBBa1nax42+MOg6XNf/wDCzYpfKVCV/sC1/ib/AOyrpv4q&#10;xPGn/Ir33+7F/wChpW2A4hxNfF06VSEeWX91FyjHlLeg/wDIv6V/15xf+ikrQrP0H/kX9K/684v/&#10;AEUlaFfLZp/v1T/EbR2Pmb9ujxPKngvRPCdncyQy69fL9qhVvvwJ/f8A+B7K5Dw94ds9N0HT7Pyt&#10;6RKv31rN/aQ16Pxx+0XpmjQKrxeH4FiaZH372l/e/wDjn3a6v50+X+78lftfC+DjSwkXI/nHjzMJ&#10;vExoQmZWl+FdN0q8nuY4F82Rt+7bTdX8M2Wtaha3c0avLbNurWo+avs/Yw5eU/KPrmI5ubn9457x&#10;l4ItPGNjFbyfJ5Tbl+StTR9BsdH0mLT44F8pU2N8v3qvUbmqPZQ/lL/tHGez9nz+6cl4f+G+m+Ht&#10;eur2OOPE7fc2/crQ8UeDdP8AFFmkE0MY2tuV9vzrW7vako9lCJUs1xkqntJT94rw2FtDpqWflK6K&#10;uyqfhnw7beHbGW2hb9xLK0u3+7WpS4+YVfJAyWNxHLy8/wARn/A3Xrb4a/HaXSFjW203xVbbF/2Z&#10;1+dP++vu19f1+fHxqv5fCuqeGvEtr/x8aTeRXSJ/uvvr7/028W/020vFZX+0RLLvT/aSvxHizCRp&#10;Yn2p/UPBuNliMvhGcix/FWJ40/5Fe+/3Yv8A0NK2/wCKsTxp/wAivff7sX/oaV8jlP8AvlP/ABH6&#10;JL4S3oP/ACL+lf8AXnF/6KSr1zMtrbyzt9yJWdv+A1R0D/kA6V/15xf+ikrnfjT4kl8H/CXxXrSf&#10;fs9OZt+3/gH/ALPW+Kp+2zSUf7xnOXJDmPhzwHqX/CZ/Ffxb4jVmmhutRuJYnf8A55b32f8Ajle0&#10;ffZ68a/Zz0r7P4d89v7tey722bK/oPLafssNCJ/IPFdb6xmcxlPplFevqfGC9/dawtS8aaToupRa&#10;dPdr9vk+7ElQ+PNbn0Hw5cTwfJK38deI2fw/GsfBPXPiXc3Ny2r2GvxWECbvk8ram7/x568zEY2O&#10;HlGEvtH3mQcPQzKE6tWXun0j/DSVgeBtWl1Tw7aTz/PLt2NXRV6R8ZiKUsPVnSkMf79H8VD/AO9R&#10;5lMwPMvj7Z/bPCspr6j/AGUvEC+I/gH4Sk3s8tvbfZJ9/wDeR6+evivp7X/hqXau9lr0b9gjVWf4&#10;XaxpUn+tsNYldfl/hdEr8w4uoe1o85/QXh/ieWh7KR9M/wAVYnjT/kV77/di/wDQ0rb/AIqxPGn/&#10;ACK99/uxf+hpX5blX++U/wDEfuMi34e/5AOk/wDXnF/6KSvHv20L9rb9n/WYFZv9KeK3/wDH9/8A&#10;7JXsPh7/AJAOk/8AXnF/6KSvG/2yik3wVuo/4pbyJV/3v8pXrx/5HMv8R5WZS5MJKZ4j8K9L/s3w&#10;nZL/AByrXZlG/iZWrl/ANtqFhpflXa/vduz/AIDXT1+/4ePLA/jjN58+MnIKKKf/AB/drr1PJPPf&#10;jJq0EPhy4geVUl+/t3VTk01tI/YRspT/AMxbVvtDfL/08bf/AGRK5P8AaPs/tNxYQae0k1zdbIPs&#10;+3+JvuV9J/HfwOuh/sappUVitpd6bY2Esqf88pVdGlf/ANDr88zjG+yxNKH94/oHhPAcuVe0ieU/&#10;CfzP+Efiy3G2u6ryX4J+Km1LTYrP+BV/8er1qvuaEuekfjOeUZUsdOMgo8unx0zf822urU8QbNCs&#10;0O2Vfl/i31t/skrBZ+KPHdnbfJErW7bU/wBrza4nxlqkuj6DcTxffpf2FdVuZvH/AI9inbelxBau&#10;vy/e2u//AMXXxHFH+5SifrXAOHnLF+0lL3T7M/irE8af8ivff7sX/oaVt/xVieNP+RXvv92L/wBD&#10;SvxfKv8AfKf+I/piWxb0H/kX9K/684v/AEUleF/tkXy/8Ir4Q0h1/e6jr8H+5tVH3V7poP8AyL+l&#10;f9ecX/opK+aP2zL/AMnxx8NY2/494otRvW/7ZJF/8VXu4WMZZ3Lm/mkeDnHM8BLlMfRNVXWIpZY9&#10;v7ptlaXl15H8D/EVzqcU6s2ImkaWvXP++q/d6FT2tLmP5DzfDywuKlTkMo37Pmo+b+/Q6fK/+zWx&#10;48I3Z5R4i0mD4hfGTwfomntI91LfLK3y/wB397/6ClfbXxi0GLxP8L/GGntu/wBI0y427F/i8p9n&#10;/j9fMH7L3h5de+Pmv6vPAtzFpNjtgm/55Tu6fP8A987/APvuvszZFMvlSqrxN8ro/wDdr8S4gxv/&#10;AApw/un9ZcM5fyZVGB+aH7PPlbfmbZcRNtZa9/r5p0G1vPAPxe8S6Dc7rZ7PUXTyvu/Kzb0r6Otv&#10;9Jt0l/2Vr9ey6rGdL3T8J4ywksPmEnIsUU9Epn3a9TU+AMDxkiy6cnmLvt9/zV0/7OUNpY/GnWIL&#10;SLyYm0qJ1WuQ+IFz9n0eX/arY/Z1uv8AjIb7MzfM2gb2/wA/8Cr5HiD3sJV/wn67wVTlLEUj6/8A&#10;4qxPGn/Ir33+7F/6Glbf8VYnjT/kV77/AHYv/Q0r8Pyj/faf+I/pV/CW9B/5F/Sv+vOL/wBFJXzn&#10;+11brcfEL4dW8v8AqZrHVoN/+95H/wATX0Z4e/5AOk/9ecX/AKKSvGv2vdBkm+HNp4os4I5rvwze&#10;Leyu7fP9lb5JUT/ffyv++K9nDVI0s7lKX80jyMzpzq4SUYHy38A18tryL7jxybdte2ffevIfANnP&#10;pHxK1GBrGewt76Bb+2imiZN0Tpv3/NXrybfvV+74OPLSP5X4ppyhjveGJ9+vPfi545n8N2MqQfI7&#10;L8z16AzrCzszLsX73+zXh/jDTdT+OXjy38J+GI/OuLh90s38EEX8bu1c2OxMcPS5pSDhvLZ47HRj&#10;y+6fTv7EWjxQ/Bv+3pImTUNbvpZZ3mb76o/7r/x2voWsLwH4Psfh/wCDdH8Oaf8APaabarbxO/32&#10;2ps3v/tPW7X845lifrGKlVP64w1CNGlGlA/O39rrw3/whn7UC6rFueLxBaxXrv8A9Nd7p/6AiV6r&#10;o7/8Su0/65LXSft1/DufXvAOj+LLG2aa48NXnmz+Uu9/IfZv/wCAps3VyPgbWLLxB4fsru0nWWLy&#10;lTd/wCv23hnFxxGGjD7UT8J8RcHLmjXjE16N/kq7NT9uxnrmvH2vf8I/ov2n+Jv4a+0lPkifidCh&#10;PEVY0o/aOA+IniafXvEel6DaR/PJMqtXe/s0w3msftYeItQtomfSdG0x7Keb+6z7Nif+ONXmXw1i&#10;kuJrrxleo1z/AMu+n26/M8srfc2f7VfanwB+FK/CvwbLFcqs2u6tP9t1Wb+9K38H+6if+h1+bcQ4&#10;72WHlzfaP6O4XwPscRyxj/Dj/wCTHpv8VYnjT/kV77/di/8AQ0rbjrE8af8AIr33+7F/6GlfleVf&#10;79T/AMR+vS2Lfh3/AJF/Sv8Arzi/9ASqXjbwfpnj/wAJar4c1VZ/7M1KLyp/s8ux/wC/9+uF0TWL&#10;/wDsOw/024/49Yv+Wrf3PrUv9sX/APz+3H/f1v8AGvoswy6VHHVJRqfa7IzpfvIe8c14e/ZbsfB8&#10;nmWeqyeIZdqrFL4h82WWCJE/1UUqv8q/8AroH+Fc/wDFpGnun96HUZU/9CSrH9sX/wDz+3H/AH9b&#10;/Gj+2L//AJ/bj/v63+Ne5g8yx8YcvtfwPiMw4Vy7MpfWK8feOZ8ZfAH/AISTS7qCKzkR2XYnlaw6&#10;ov8A5LvXU/AX4L2PwV8FxaUvlXmsXDebqOoeUm+WX+5u+9tT+GkfWL//AJ/bj/v63+NH9sX+z/j9&#10;uP8Av63+NebmGIxGMhy1Kh62U5Lg8q/gRPS6dXmf9sX/APz+3H/f1v8AGmf2xf8A/P7cf9/W/wAa&#10;+f8A7KX8/wCB9FzHdeKtEXxP4Z1XSG2ol/ay27b/ALnzJXz38Nf2Rx4C0mGKaW7kvUZvMubHU/3U&#10;v/bJovl/77r0r+2L/wD5/bj/AL+t/jUr6te7J/8ATLj/AL+t/jX0eURxGBfNSqfgeJnGW0cfh+Wq&#10;ZT/CJofuxXc3/AreuU8efs933iTS5YrOK5TUF+ezeaWDYrfwb/n+7Xepq17/AM/lx/39b/Gnyaxf&#10;/vf9NuPv/wDPVv8AGvdrZ1jXCUW19x8jh+A8uoVI4mE5cxxXwX/Z11fw34vl8a+PdXs9b8Rsuy2s&#10;bG1WKys/k2u6oqKu7/cSvff4f/Z683/tW92v/plx/wB/W/xqL+2L/wD5/bj/AL+t/jXxGKpyxkv3&#10;kj9Ew+Ep4ePuHp8dYnjT/kV77/di/wDQ0ri/7Yv/APn9uP8Av63+NZ/iXVr3+w5/9MuP4P8Alq3+&#10;x71tleXwji6b5vtFyfun/9lQSwMECgAAAAAAAAAhADb1HLr2IAAA9iAAABQAAABkcnMvbWVkaWEv&#10;aW1hZ2U3LmpwZ//Y/+AAEEpGSUYAAQEBAGAAYAAA/9sAQwADAgIDAgIDAwMDBAMDBAUIBQUEBAUK&#10;BwcGCAwKDAwLCgsLDQ4SEA0OEQ4LCxAWEBETFBUVFQwPFxgWFBgSFBUU/9sAQwEDBAQFBAUJBQUJ&#10;FA0LDRQUFBQUFBQUFBQUFBQUFBQUFBQUFBQUFBQUFBQUFBQUFBQUFBQUFBQUFBQUFBQUFBQU/8AA&#10;EQgAlACJ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pfsn/wDI9ar/ANgSX/0bFX1a/wB9/wDfr5S/ZO/5HzVf+wJL/wClEVfVb/ear8Uo/wDC&#10;1/27E9Cj8AlFFHy/xNX417pqFH8PzfJXnvxB+Neh/D7ULfTHhvda1qWVVbTNKVXuIt3/AD13bVi+&#10;Xc3z/wBx64PVfiF4u8TRp52q/wDCIQtL+9sdCVJbjb/c+2t/49siX7jfN86tX1+V8L5hmvv06Z8r&#10;mnE2X5b/ABZnuOq6xp+iRebqF9bWC/37uXyk/wC+2+7/AMDrz28/aY+GttqM2mweJ4dS1KJtq2Om&#10;QS3Tzt/cidU2s3+49eG2vhHSLmS7k1nSY9dv5W83+09Tle6l3bVV/nldmXc6u3y/363Y7Gx8tomt&#10;vOtW/wCXe4ZriL/v025f+Bba/TcJ4aSqx/f1D84xPiPQoy5aVPmPXbD4++E9SvJbNV1m2uIl3tFc&#10;aPdebt/v/Z1R59v+1t21pf8AC4PCq2P22a7vLTTXgSf+0LjSb1bRV/vtL5W1f+B7a8itbz7Ha29t&#10;Aqw28Db4Ik+5E3z/AHP7v36up4mvkl3/AGmTf9/f/wCz16EvDLDcv8U8P/iJ1bn/AIB7hpfirQ9b&#10;it5dN1fTdSS63eR9kvIpfN2pvf7r/wACfM3+zWr/AH/9n+5XytrHhjRdYiZXtFs7hZ0uoLu0TY9n&#10;Ku90lTb935/4fuNu3Mu7567fwr8V9X8Ma5FB4qulvPD7acsrXf3nsJV+R0dvvMu6W3Vd/wA3z7n3&#10;tvdvg864GxeWRlVpe9E/Q8j43wWZS9lP3ZSPcqKe/wAj7W27/wCKmV+X+6tD9KCiij+KhctwPlL9&#10;qX/koNw3/UFt/wD0oetjyaxP2pv+R+m/7Alv/wClD1vV/Z+URj/ZGE/wnDIx/wBk7/kfNV/7Akv/&#10;AKURV9Vv95q+VP2Tv+R81X/sCS/+lEVfVb/eavxXxS/5Hf8A27E6aPwiV5x8bviXf/D3wyiaFbW9&#10;/wCKr+XZY291/qok+49xKn91N/8A306V6K/3fub/AP8AYrwD46RS/wDC1tFuMLDCuhywRH/nq/2h&#10;Wf8A752xf99V8Pwrl1PMswjQqngcQ4+WW5fVr0zkY4Vt/l/11xK0ss9w6rvnnl/1sr/7Tt/7Iv8A&#10;BUu9nl3f8DrMvLhY4/M8xU+Zdu9v9v7lbOjalpG61gY3Oq6vdMyW2h6ZB5t67L993T7sSpv+9Kyr&#10;/tV/XTqYXK6HLLljGJ/J0cJjM3q/u/elIhO6GB55N2yJd7P/AHf71bFnoN7eT3EUVsz/AGd1R2RW&#10;2btm/wD9Bdf++63o/h3488WWbWzxaX8O9Kl2eb8qapqcq7/7nyQLv/7a12vh/wCCnh/R7p76+udW&#10;8Tak0v2iW41vUWuEZv8Ar3XbB/Cv/LL+CvzvMvELBYKXJQ94+9wPh3i8RT568uU8s1rR7zRdL+0y&#10;tHC07eVbbpU/ey/3fv8A+y7N/dVGb+GptH0ufxBHLc6YVv7VZ3ijlt2RkkVVT5/93du/y1e/6lo+&#10;n6rYfY9QsbS/styv9nu4Eli3L9z5G/uVzV58GvAF5J5k/gXwy8qrt3/2PAj7f+AolfLw8TJufvUD&#10;6GXhnSVLl9v73oeNaxC2g3Fut8jQeez7d67d6qu53/3flqK5+zappOr6XJKqW+rWstk2/wDuyp5T&#10;v/3y+6sr4rWfhDwt4w0qx8FWV3qOu2k/m6qyX091aWcDxNEqfvXZVbc6/Kv9x938NRw7vkbav+4l&#10;fqWWYyPEGDnKrDl5j81zPKocOYqDpVeaUT6d8MX9zqXhzRbm7bfd3Fjb/avm+f7R5Sb/APx+tj+L&#10;a331+9/stXybrHxI8S+DFS60/UJLaKJfubYpYpd38Doybv8Avh1rvfh3+0/a63Z2/wDwk9jaaa3/&#10;AC3vtJuvtFpb/wC3KjbWiX/c83b/ABsi/NX89Z7wdjcHVnVoe9E/pDIc/oY/CwlP4j3Wj+KmwzRX&#10;NvFPFLHNbyxebFNDKjpKv99H/iX/AG6d/u7Xr87lB058kz7D4z5P/am/5H6b/sCW/wD6UPW9WD+1&#10;N/yP1x/2BYP/AEoet6v7LyiUf7Iwn+E45bmP+yX/AMj5qv8A2BZf/SiKvqr5dz18qfsl/wDI+ar/&#10;ANgSX/0bFX1Y+1N+75Nv3nr8V8UYTnnfIv5Ym9P4TE8YeKrPwZoN3qt837qJflT+81fMVn8Rbr4r&#10;63NaMrQy26y3S/L/AKqJfv8Azfw73a3qj+0h8Wv+Eq1x9Itpf+JVat8r/wB5q84+DesJY/ErS4JZ&#10;WSHVGawlb/eXcn/kWKKvoeEuHv7Pw8MZX+I+A4mqfWsHVoR949Y1LT18hNlzJD8zM0rKrp5X3djJ&#10;/FXcfAXSdP8AhrZa1e3FtaJqurSxPPLbsiOyqu1Im/hVf9n7vz/crBmt4BGmyVbi1l+ddjbkZf4K&#10;POf/AMdr9Ox+T0c4pctT4T+c8Dn2LyafNRPQtb+Osmm372cHhDUrx/ldnS6tdi7vuf8ALWprb46/&#10;afN3eE9Wh2/35bd93/fMteazQmZt2GhdpVlZ1b73ybf/AImnPNL/AHq+Sj4e5afWy8Rsy/5d8p6a&#10;3xm8y1lkg0qSzliX5m1CVERf++N9cp4g8ST68+zUtVnubf8AisbT/R7dv9/+Jv8AvuuW5fezf3dj&#10;UkO55f4fmr2sBwbleCl8PMePj+Oc0xseXm5R1ykSWqRW0EFtbr92GFdqVSRGm+9V6Tk/drmfHmpf&#10;2XocU8Fz9j82X7Oz/f3f7H/oNfXyjSwdL3D5zCU6+bYmMX8UjmvidqUFzYSxTzskVrL+62f8tW/j&#10;T/gCf+h15jYX9zYSpPBKySr91/7tbHiF9QvNUazi/wBMt/ssUqvt3urNv3pXNXm6zZFl8yH/AID9&#10;350/+Lrw8LKVbmlP7R+80sE8toRoRj8J7H8KPjTfeA/sljotovlSyrF/YcOxLS6Zv9hn2xS/9NU/&#10;4GjfItfTeifH7wr4g1S3toG1CGK4baup3cSfZPP+T/R3lR/9buf723ym2fKzLtZvgTT/ALVdNEtq&#10;s322T/UJbqzPu/2Nv9z+9XtfgHUotR1/UtEvYYXiaJXubVGVki3bPNi+X5f+WrRf7sSV8XnXCOCx&#10;9T2sPdkdTz7F4KnzfFynT/tS/wDJQbhdrJ/xJbf7/wD18PW9XH/tA6k2q69aXMvySt4dg89P7sv2&#10;h96f99767CvtcLT+r5bhaP8ALE/TMHUljKEcR/MY/wCyX/yPOrf9gV//AEbb163+0F42l8K+D7iK&#10;2Zkvb9vs8Tp/4/8A+OV5N+yX/wAj1qbf9Qf/ANqxVlftY6xc3/i23sVZktNNgWLzvubpWTfL/wCO&#10;PF/4/XwfE+A/tDi2MZfyxOTF1vY4Y8Ev7xn+XylT/arPSZkbcrMj7vldPvrQ77/mpsdfpShSUOQ+&#10;YjG8fePTvDXxik0nTLS1vo5tR8iWVpFt1TcytLv+VP8AZ+8v+46/xrt9Q03xx4Y1TVvsUmr22lPI&#10;222fUH8qKdNn8DfdX/gbbW/gdlr550G1bzbu8Xbss7WW6+f/AGU31Y8ValFqV1LqC7Uiup99sm3/&#10;AJYRIkSP/wAD2Oyv/ddK4OarSqclKR8tj+E8DmH7z4T6gv7Sz03yVl1K0+0TxNLBbpOryz7f+eS/&#10;8tW/2U3Vzuq+MvDWjy/v9Vili+RJGidGlgb+5LB/r1/79V8rfYIPK2rBHs3b9m2nwoqM7LFH8y7G&#10;fb87f79d8qmJPnqfAmDj8UpHvn/C6/C6vKk8N/My/JvskidG/wBtfNaJv++kWqln8YNOk17bpOl3&#10;z2Uu7b/ac62sW5v915f4kX/x6vE3ddu3c3/fXz1seHt0OrW8qsyfNs3/AN2ipzy+0epV4Yy/CUJT&#10;jA+itNuLzWoooru6jsXdXTfpsO3czfxszNuZf93b/vV4r8S5p7PXLjTJWjmS1l2K/lbHavZdBmZF&#10;t23fxffryr45Wfk+N7idf+XhVlorUeWUT5bhaUZ46UJRLHwl0q58Q+N9Hgtp/s32iD7PLcbd6Lt/&#10;vp/F9+uu+NPgP+wdU0/TNX0/7HcalE1vY6tbq72jXDbPK/e/w7E81tj/ADfJ8m6vNPhX4nbw94w0&#10;q583yYre8WVvm/h/jr9C7mGx8SaW8F9BBf6fdfO1vcLvin/j+dPustfkHEecYvIsdGVP+HI/fMPg&#10;o4qlKMviPzz1awn+HvimP7RJsG77qT7Xlgb733X3fwtt/wBpf9n5dT4XWcnh7xtd20jM6WttLu2L&#10;95d67H/4F8jV9O+MPgPfI17P4O1DZ9ogW3/s++2O6/vUfZFcOj7fk81VSVG/1v312IteO6Foos9a&#10;F3FpuoWn22D72pyJLcTszI/zeU7Kq7Vi2/7zfLX2eT8Q0M4XNT+I/Nc+wUsvpy9p9oT433Mtzqlr&#10;LLt3/wBhRfc/6+pf/ZNld3XE/HWz+x65bruZ0bQllV3/ANq6lf8A9nrtvMr7Pm/2Wl8/zP0rK4cu&#10;DpL+6jJ/ZH2p481Xd9xdH+b/AHVuLevIPi7r1nr2vfa4JZ3S4Vrie4m/iZpXd/KX+7vdtqf7H/Aq&#10;7r4Kak2jr41vFk8l4vDdxtm2/OrNLEu9f9r5q5CO+s9b8RX1pbW2/ULxby3aV/uQLvuGRP8Ae/vV&#10;5GOwn/C3VxP92J4HEeJ9lGP9087mh3skUS73rW0HwleaxqUVn5E7yyrvit7eJpbiX/ciXe1d94Z8&#10;FafqV1a2fh5F1fxEt8tv9o+5FvliuETa/wDzyTY8rv8AM22Ld82z5frz4XfCXw98KNLWx0qJftEr&#10;b7zVLhd9xeN/z1l/9lT7q18hn3FEcrnGhCPvSKyeMsfS5j4V1tZ9NsJbS80qew0Rolllt0lR7udW&#10;3ojy7d6rFvil3KjM3yJv+Vq4+a8/tK4e5aVppW/jf/P3a7rxnufwb4f82LY/kfaoJt3zr5+yV0/3&#10;d7/df+4jVxH3v73/AH1X1OW81alHET+KR01Ze9yRGR0SUeXRXumUZFSZW+8v8P8ABWnps2y4iZf4&#10;WV6qeXUtt8iy/wCyu+ucnFe/RnE+iPD03nWaN8v/AABq4348f8hLSp/+esWxq63wr8+mxMrR/e/5&#10;Y1hfHWHfo2jzr8j+bsrqxHwxkfiuQy9jm84Hjmlbft6L/A3yNX6AfATXv+Ek+F+jzs++4t1+zy/7&#10;y1+fm7y23fN8vzV9ffsl+JN9nrukN/qopYr2L/dl+R//AB9P/H6/JePMH7bBe3j9k/oXL6v7zlPo&#10;jZs37fv7a8n8SfDfXtK1G7bwrbabeWt09xcQNqE/lPp0rfP8q7P3sXmuzbPl2/d+bd8vrX+/RX4L&#10;luaYnLavNQkepjcBhsfTjGvHmPk/9pawi03xVFYweY8VroFvbq833/kuH+//ALVb3l1mftS22zxk&#10;8v8Ae0eJP++bh6u+d/s1/XOX1J4jK8LOX8ptTVOjHkieefCuw/tXTvHVn/z18Myp/wCTVvXmF9bz&#10;6x4q1CLTPM824nl8ryfvsrffX/x/5q9i+A67rrxbu+5/wj0u7/wIt6nvPA+hSXUuqXcE8SSxbrtE&#10;uZYklX+/Kqf7O/d/D97+9XrZk5LF15x/lj/6SflPEmY0MLjoQr/DI9E/ZX+GMeg6JN4mniZJr3/R&#10;7FZl2bYF3/6Rs/h813/79In/AD1r1v4kaq2g/DvxXqETMlxa6TdSwP8A9NfKfZ/4/s+Sk+Glnc2H&#10;w58KWd1LH9oi0m1Rti+Ui/uk+RE/h2fItePfGb4rf8JJpt1oen6VJc6C+p2dhczXdsy/2j/pCtLF&#10;F867Ivk2tL8yv82z7tfyr7PE5zm8p/FaR9zLEUMtwcf73wnzn8TtSifUrexs4JP7Pt4lS1uP4J1V&#10;9j+V/eX5fv8A+3XDv97b/tfc/jr2Hxxo934+k2l7Z9T0u+a38nyvIt0tZYkb5dv8MTfL/wAA/wCA&#10;1gar4F0u38NarHYzLqmuWKrdXN27fOv396f7K7d3y/NX9M4P93Sgo/CfByzWMZ8tX4jzv5f73/2V&#10;O/76rqvD/wAPbnxFYPdyzy6bB5W6Db/y0l/hf/rlv2/73/oXLeXL53lNA32ppfKa1X7/AJ//ADyX&#10;/gf/AMVXb7U9CljaFWUoxl8In3a0NE02XUmu4ol+doGRf++Kj1XQbzw3dRW2oSxTPcR+bFKqts/2&#10;4v8AgH/jyvXcfCOCePV7SS5tPJtbzc9nLu3ebt++n+y+zcy/3lqKlT3TZYinKHuy+I7fwfcxXmkW&#10;UsUqujRK2zb8/wAyfx0z4x6az/D6K+/gtZV3f997P/Z6k8A2xh8MaapZnWOBYNn3trRfK6b/APgN&#10;db4utba8+DPiVLiB54vs0qNs/wCWX/TX/gH3m/2UeumpLkwkZH4jh631fPP+3j5W/i2/f/j+SvoP&#10;9le8e28faesqNDFeadeJBv8AuT7ZYnR/+AeVL/32leY2vw7SbQ7e386O38TNB9seCX+63y7GX/Z+&#10;7/vJ/tV6z4D1rVfDfiHw4ulWNtrGlWWrS2FnaTM6St5Wn3CS/vVR9290l+XZ83lJ/wAB+O4kpyxW&#10;WypfzH7ZgszjLE8sfsn19z/49UdZHhLxVp/jbw5Za1pTSPaXi+bsuIvKlVv7kqfwt/n5ldGrXr+U&#10;JQlRq8kj9PhU54c0D5f/AGqH/wCKm2/3dJV//JirHk/7VUv2qE/4q1/+wOq/+TD1oV/X+VS/4SMJ&#10;/hOWRzn7NuktrHiPxBYqywyz6EyxO679sv2i3ZN/+zuX5q9J0r4U6n4kia0vtKXw3p7N5V5FNdRS&#10;+bE3+t+z+Vv3K/yJvfa3z7tnyba4T9k7/kfNV/gdtFb5/wDt4t6+qkdZFSVfkT76p/n/AH6/PPEL&#10;PMXlmaToUJe7KMfyPExeR4LMqkK9ePvRMXxzrc+g+EtY1O2/4+1tW+yo7Im6VvkiT/Z/eulfOXiy&#10;wnuLH7DFc2ZlikgaK4kifZvVkdNkSKzMrbdv97b99v4q96+Kmjy614FvbOOLzkWe1vZYf+esEFxF&#10;PLF/wNYnX/gdeHpqS63Z2+oQbvK1KBbhf+Bf7a1yeH1OlWp1L/HI/NPEDEV8HWw04fBE8j8Z6teR&#10;6hdrZySaFqt5BFFfaZNKry/K7Mm2VX2t95l+X5v92uS8H6/B4W1pJr7/AEfTLiNre5mdflT+JJf+&#10;+k/8eavpT7VGNLGl3dpaX+l/wWNxAstv/wB8t/n5q868RfCPStTvHfRpbnRHlbyoLRpGurdmT5t7&#10;tL8yr/sfNX7F7Kth/dl7x8rhuI8vx/NDEx5eY8+1DxkdU1lL9pbnTorNt1pZJAj7l/i8396u1m+7&#10;t/hra1PWNEsxD4mso/tN5fRbbWGX5f4Nru339uz5Vb/d21qzfs8amZFex8TaLcR7d+64aWzfd/3z&#10;L/6FXPzfBjxBp99qAn0pZWt0825msLu1bb/wJmi3P/sferKUuSXNM92nPL6vL7Kr8JW0HVoPE2ny&#10;6d4gkSaWD/SY7pnMTSr/ABH/AICrbW/6ZN/eRq6Hwb4gtdb12SLUINnhVmWJblf3Utrt+5cbv4fm&#10;/wC/SqjfcRtpb/AbW7uCJrnwpqz/ADLKn+k2Hyt/4FV1Vn4L8SeFbC6/s3wtFZy+Q+241vVbVYv9&#10;hNkDyt/wD5f9+salZyjywO5QwUantPax/wAPN8JH4QuhJ4fsIULTbQ264XbtlZndt21fu7v87l+Z&#10;u2vpp7b4YeLWgVWmisZ5Wim+5LEqO8qf8DiR1/3nSuJ8NtOmi6ZbXccVvLBaxW6qi/eWJdv3t7f+&#10;yt/s10V1f7vCutaQy+dFqlq9m2f4fN+Xd/wHdu/4BXpcsquC5Y/EflM6lOlmvPL4eY+dU168n1SL&#10;VlvHsL+WRJYriL78HybVVf4m2r8v+183y/w17Z4P0HUNJ0/w/fMsln/ZO77NpNxHLBcM33fNZvk+&#10;dlZ9vysu13ZvvbV3vD8mn+FrTTW0PSLbRNQW2iiuXt926fds3+azfM3z/wB7d9z/AHqntIWmlCxL&#10;s3N8qf8Asn+7/wDFVyU8JKoubEfZPocx4g19hg4/Eeu/Cu/u31vxFZyqv9mtFZ6rbS/x7p/NSVH/&#10;AOB2+7d/F5v97ezeiv8AIr15x8HNKuU/4SDWpHb7FqUtrFp+/wDitYLdE81P9h5XuNv95fm+41ej&#10;/e31/J3EEqUs1qSpfDzH9CZBGrHL6Xt/i5T5f/ao/wCRt2/9QlP/AEoer1ZP7Ur7/Hkq/wDUHi/9&#10;KHrQ+0/7Nf1JlVP/AIScJ/hPWkZv7Jf/ACP2qs3z/wDEll/9KIq+qtmz5a8H+CPwd8a/Cjxld3Pi&#10;rw9PpVvdaZLbwP59vLvb7Rb/APPJ3/vpXvH8T/71fhniNjsLjs29rhZ80eWJrT+EP+A1474t+Dt5&#10;Yaxb6h4OgtE0+W2lgudJmfYiMu+WJ4v4VVWaX918v3vvL95PYqK/P8tzTE5ZU9rQkcWYZbhszp+w&#10;xMeaJ856TZy6ossTWs+m6nB/x9affIyyxN/7Mv8AddPlb/x2o5tKntpdrRN977jrX0c6b12t8+3+&#10;/XFeO/hZbeNX+2W2pXfh7VViaJr7T4opUni/55XEUqMsq/7FfsuW+JPLGMcZTPxXMPDT3pSwdU8c&#10;42bk3P8A7W7dVf8Ag2/8smbf/wAC+/vrsJv2e/EcM9v9j8fr9nXanlX2jvK8X9/a32j51+58su7b&#10;/DtqbUPgz4n+yhY9Q0DUbhRFLHM8c9g+9X+43+vX/gXy/wC7X3FPjzKKvxyPkqnAWb4f4HzHDTXk&#10;rvuaWondnf5m+f8Av/J8tddpfwl8YJa28F9p+gZWDZLLFrk7bm/3fsXy/wDfVbWi/BXUL+wu1157&#10;TSrpl2QPpl491/wN90UVdkuNMmjHm5jnjwbnPN8J5UkO3e339zb/APvqqeuXjaatraW6tJeahK1r&#10;aQxffLbW/e/7q/I3/fNe2at8AoNUjhhtvEl/pELP/pUtrBE1w8Wz7kTtuWJt/wDHtaovDP7MnhXQ&#10;li83Utf1fyl2/wDEwvFiZl/uboIopdv3v4/43/v185i/ELL4R5aB9Tl/AeNlL2uIkeSS38P9o2+m&#10;26T6lqs7bItPsomuLhl37XfavzbU/iZ/l+SvUPB3whvtWiSXxZYxabp7M/m6T56SzXS7/kSVl+VV&#10;+RWZUdt33WfbuWX1Lwt4T0bwPpK6X4f0q00iwj+7b2kSKn/A/wC//v1q1+dZ1x9i8yj7Kh7sT9Cy&#10;ngvBZbP2tX95IPuLtVfkX7tFFFflPNOc+eZ+icvJ7p8pftS/J8RLj/sCxf8ApQ9av2b/AGqx/wBq&#10;j/koNw3/AFBYv/Sh63q/tLJ5f8JGE/wnJI958EGCTwHYCKBYU3XSqifw/wCkWH/s1bP8NeZ/Adov&#10;D/7O2gX+oM1nFFDqN1O0331VL2137l/h+7Wp/wALv8Abf+RqtP7n3X/+Ir+LcsyXHYnF16eGpyq8&#10;suX3T3MZywrS5fhO4oriP+F5eAP+hosf++X/APiKZ/wvLwF/0NFp/wB8v/8AEV9J/qznX/QNL/wE&#10;87mid1R99642H4zeB7n7viO0f/vurSfFHwg/zL4htP8Avt6P9W83/wCfEv8AwFhzROoo/wDiv79c&#10;VN8afA8Mu2XxLYp/33/8RTf+F4eAv+hosf8Avh//AIij/VnN/wDnxL/wEOaJ3H+fvPSf5+9XC/8A&#10;C9PAH/Q0Wn/fD/8AxFH/AAvTwB/0NFp/3w//AMRRLhvN/wDnxU/8BL5kd1RXC/8AC9PAH/Q0Wn/f&#10;D/8AxFH/AAvTwB/0NFp/3w//AMRUf6s51/0DS/8AAQ5juqK4X/he3gD/AKGix/75b/4ij/hengD/&#10;AKGi0/74f/4ir/1Zzn/nxL/wEjmid1R/FXC/8Ly8Af8AQ0Wf/fMv/wARTv8AheXgLd/yNFp/3zL/&#10;APEVa4Zzn/nxL/wEOaJ4P+1N/wAj9N/2BLf/ANKHrerj/wBoHxPpXjDxlcX2jX0d/Zf2PFF5yb9m&#10;7zfuf+P1f/4TrRf+ghB/4/8A/EV/WuV4WrRynC0q9OXNGJyn0PqF1LrvwN1u5uWHnXGl63JI0aqu&#10;We4t93avjldEh2p87fd/up/8TRRX5H4I60cS3/NH8j0Mb/EJP7Fi/wCej/8AfKf/ABND6FF/z2k/&#10;75T/AOJoor+n7I8wkTQYf+esn/fKf/E1Zt/DsUu3NxOP93Z/8TRRXFUS5QL3/CE2n/Pxc/mn/wAT&#10;S/8ACC2P/Pe4/NP/AImiiuYBn/CC2P8Az3uPzT/4mj/hBbH/AJ73H5p/8TRRWww/4QWx/wCe9x+a&#10;f/E0f8ILY/8APe4/NP8A4miigB//AAgtj/z3uPzT/wCJo/4QOx/5+Lr/AL6T/wCJoopxS5hD/wDh&#10;X9j/AM/V3/30n/xNJ/wgFj8/+lXn3f7yf/E0UVpZDET4f2Pz/wClXf8A30n/AMTTP+EJtf8An8vP&#10;++k/+JoopVNzc//ZUEsBAi0AFAAGAAgAAAAhACsQ28AKAQAAFAIAABMAAAAAAAAAAAAAAAAAAAAA&#10;AFtDb250ZW50X1R5cGVzXS54bWxQSwECLQAUAAYACAAAACEAOP0h/9YAAACUAQAACwAAAAAAAAAA&#10;AAAAAAA7AQAAX3JlbHMvLnJlbHNQSwECLQAUAAYACAAAACEAaT5FfZcIAADZWAAADgAAAAAAAAAA&#10;AAAAAAA6AgAAZHJzL2Uyb0RvYy54bWxQSwECLQAKAAAAAAAAACEAK09XFRkaAAAZGgAAFAAAAAAA&#10;AAAAAAAAAAD9CgAAZHJzL21lZGlhL2ltYWdlOC5qcGdQSwECLQAUAAYACAAAACEAKL3s0tsAAAAF&#10;AQAADwAAAAAAAAAAAAAAAABIJQAAZHJzL2Rvd25yZXYueG1sUEsBAi0AFAAGAAgAAAAhABUoL7Hx&#10;AAAAQQUAABkAAAAAAAAAAAAAAAAAUCYAAGRycy9fcmVscy9lMm9Eb2MueG1sLnJlbHNQSwECLQAK&#10;AAAAAAAAACEAHDF58GwOAABsDgAAFAAAAAAAAAAAAAAAAAB4JwAAZHJzL21lZGlhL2ltYWdlOS5q&#10;cGdQSwECLQAKAAAAAAAAACEAopA/6IwZAACMGQAAFAAAAAAAAAAAAAAAAAAWNgAAZHJzL21lZGlh&#10;L2ltYWdlNi5qcGdQSwECLQAKAAAAAAAAACEAH8MraOkVAADpFQAAFAAAAAAAAAAAAAAAAADUTwAA&#10;ZHJzL21lZGlhL2ltYWdlNS5qcGdQSwECLQAKAAAAAAAAACEAu+7N4Bq2AAAatgAAFAAAAAAAAAAA&#10;AAAAAADvZQAAZHJzL21lZGlhL2ltYWdlMS5qcGdQSwECLQAKAAAAAAAAACEAUvtZtAkPAAAJDwAA&#10;FAAAAAAAAAAAAAAAAAA7HAEAZHJzL21lZGlhL2ltYWdlMi5qcGdQSwECLQAKAAAAAAAAACEAksye&#10;HMYTAADGEwAAFAAAAAAAAAAAAAAAAAB2KwEAZHJzL21lZGlhL2ltYWdlMy5qcGdQSwECLQAKAAAA&#10;AAAAACEAVj41McQRAADEEQAAFAAAAAAAAAAAAAAAAABuPwEAZHJzL21lZGlhL2ltYWdlNC5qcGdQ&#10;SwECLQAKAAAAAAAAACEANvUcuvYgAAD2IAAAFAAAAAAAAAAAAAAAAABkUQEAZHJzL21lZGlhL2lt&#10;YWdlNy5qcGdQSwUGAAAAAA4ADgCMAwAAjHIBAAAA&#10;">
                <v:rect id="Rectangle 1227" o:spid="_x0000_s1027" style="position:absolute;top:377;width:32766;height:2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wB8xAAAAN0AAAAPAAAAZHJzL2Rvd25yZXYueG1sRE9Na8JA&#10;EL0X/A/LCL3VTXOwGl0laCU5tirY3obsmIRmZ0N2m6T99d2C4G0e73PW29E0oqfO1ZYVPM8iEMSF&#10;1TWXCs6nw9MChPPIGhvLpOCHHGw3k4c1JtoO/E790ZcihLBLUEHlfZtI6YqKDLqZbYkDd7WdQR9g&#10;V0rd4RDCTSPjKJpLgzWHhgpb2lVUfB2/jYJs0aYfuf0dyub1M7u8XZb709Ir9Tgd0xUIT6O/i2/u&#10;XIf5cfwC/9+EE+TmDwAA//8DAFBLAQItABQABgAIAAAAIQDb4fbL7gAAAIUBAAATAAAAAAAAAAAA&#10;AAAAAAAAAABbQ29udGVudF9UeXBlc10ueG1sUEsBAi0AFAAGAAgAAAAhAFr0LFu/AAAAFQEAAAsA&#10;AAAAAAAAAAAAAAAAHwEAAF9yZWxzLy5yZWxzUEsBAi0AFAAGAAgAAAAhAMAzAHzEAAAA3QAAAA8A&#10;AAAAAAAAAAAAAAAABwIAAGRycy9kb3ducmV2LnhtbFBLBQYAAAAAAwADALcAAAD4AgAAAAA=&#10;" filled="f" stroked="f">
                  <v:textbox inset="0,0,0,0">
                    <w:txbxContent>
                      <w:p w:rsidR="00457EFF" w:rsidRDefault="00C25B4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«Алгоритм посадки растений»</w:t>
                        </w:r>
                      </w:p>
                    </w:txbxContent>
                  </v:textbox>
                </v:rect>
                <v:rect id="Rectangle 1228" o:spid="_x0000_s1028" style="position:absolute;left:24698;width:588;height:2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JQOxwAAAN0AAAAPAAAAZHJzL2Rvd25yZXYueG1sRI9Bb8Iw&#10;DIXvk/YfIiPtNlJ6mKCQVohtguMGSMDNakxb0ThVk9Fuv34+TNrN1nt+7/OqGF2r7tSHxrOB2TQB&#10;RVx623Bl4Hh4f56DChHZYuuZDHxTgCJ/fFhhZv3An3Tfx0pJCIcMDdQxdpnWoazJYZj6jli0q+8d&#10;Rln7StseBwl3rU6T5EU7bFgaauxoU1N52385A9t5tz7v/M9QtW+X7enjtHg9LKIxT5NxvQQVaYz/&#10;5r/rnRX8NBVc+UZG0PkvAAAA//8DAFBLAQItABQABgAIAAAAIQDb4fbL7gAAAIUBAAATAAAAAAAA&#10;AAAAAAAAAAAAAABbQ29udGVudF9UeXBlc10ueG1sUEsBAi0AFAAGAAgAAAAhAFr0LFu/AAAAFQEA&#10;AAsAAAAAAAAAAAAAAAAAHwEAAF9yZWxzLy5yZWxzUEsBAi0AFAAGAAgAAAAhALGslA7HAAAA3QAA&#10;AA8AAAAAAAAAAAAAAAAABwIAAGRycy9kb3ducmV2LnhtbFBLBQYAAAAAAwADALcAAAD7AgAAAAA=&#10;" filled="f" stroked="f">
                  <v:textbox inset="0,0,0,0">
                    <w:txbxContent>
                      <w:p w:rsidR="00457EFF" w:rsidRDefault="00C25B4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0" o:spid="_x0000_s1029" style="position:absolute;left:36100;top:21640;width:568;height:2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w7VxwAAAN0AAAAPAAAAZHJzL2Rvd25yZXYueG1sRI9Ba8JA&#10;EIXvgv9hGaE33dRC0ZiNiLbosWrB9jZkxyQ0OxuyW5P213cOQm8zvDfvfZOtB9eoG3Wh9mzgcZaA&#10;Ii68rbk08H5+nS5AhYhssfFMBn4owDofjzJMre/5SLdTLJWEcEjRQBVjm2odioochplviUW7+s5h&#10;lLUrte2wl3DX6HmSPGuHNUtDhS1tKyq+Tt/OwH7Rbj4O/rcvm5fP/eXtstydl9GYh8mwWYGKNMR/&#10;8/36YAV//iT88o2MoPM/AAAA//8DAFBLAQItABQABgAIAAAAIQDb4fbL7gAAAIUBAAATAAAAAAAA&#10;AAAAAAAAAAAAAABbQ29udGVudF9UeXBlc10ueG1sUEsBAi0AFAAGAAgAAAAhAFr0LFu/AAAAFQEA&#10;AAsAAAAAAAAAAAAAAAAAHwEAAF9yZWxzLy5yZWxzUEsBAi0AFAAGAAgAAAAhAMoDDtXHAAAA3QAA&#10;AA8AAAAAAAAAAAAAAAAABwIAAGRycy9kb3ducmV2LnhtbFBLBQYAAAAAAwADALcAAAD7AgAAAAA=&#10;" filled="f" stroked="f">
                  <v:textbox inset="0,0,0,0">
                    <w:txbxContent>
                      <w:p w:rsidR="00457EFF" w:rsidRDefault="00C25B4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2" o:spid="_x0000_s1030" style="position:absolute;left:3596;top:23609;width:18114;height:2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TU5xAAAAN0AAAAPAAAAZHJzL2Rvd25yZXYueG1sRE9Na8JA&#10;EL0X/A/LCL3VTSMUja4StJIcWxVsb0N2TEKzsyG7TdL++m5B8DaP9znr7Wga0VPnassKnmcRCOLC&#10;6ppLBefT4WkBwnlkjY1lUvBDDrabycMaE20Hfqf+6EsRQtglqKDyvk2kdEVFBt3MtsSBu9rOoA+w&#10;K6XucAjhppFxFL1IgzWHhgpb2lVUfB2/jYJs0aYfuf0dyub1M7u8XZb709Ir9Tgd0xUIT6O/i2/u&#10;XIf58TyG/2/CCXLzBwAA//8DAFBLAQItABQABgAIAAAAIQDb4fbL7gAAAIUBAAATAAAAAAAAAAAA&#10;AAAAAAAAAABbQ29udGVudF9UeXBlc10ueG1sUEsBAi0AFAAGAAgAAAAhAFr0LFu/AAAAFQEAAAsA&#10;AAAAAAAAAAAAAAAAHwEAAF9yZWxzLy5yZWxzUEsBAi0AFAAGAAgAAAAhAFWdNTnEAAAA3QAAAA8A&#10;AAAAAAAAAAAAAAAABwIAAGRycy9kb3ducmV2LnhtbFBLBQYAAAAAAwADALcAAAD4AgAAAAA=&#10;" filled="f" stroked="f">
                  <v:textbox inset="0,0,0,0">
                    <w:txbxContent>
                      <w:p w:rsidR="00457EFF" w:rsidRDefault="00C25B4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«Найди ошибку»</w:t>
                        </w:r>
                      </w:p>
                    </w:txbxContent>
                  </v:textbox>
                </v:rect>
                <v:rect id="Rectangle 1233" o:spid="_x0000_s1031" style="position:absolute;left:17257;top:23232;width:588;height:2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ZCiwgAAAN0AAAAPAAAAZHJzL2Rvd25yZXYueG1sRE9Li8Iw&#10;EL4L/ocwgjdNVVi0GkXURY++QL0NzdgWm0lpsrburzfCwt7m43vObNGYQjypcrllBYN+BII4sTrn&#10;VMH59N0bg3AeWWNhmRS8yMFi3m7NMNa25gM9jz4VIYRdjAoy78tYSpdkZND1bUkcuLutDPoAq1Tq&#10;CusQbgo5jKIvaTDn0JBhSauMksfxxyjYjsvldWd/67TY3LaX/WWyPk28Ut1Os5yC8NT4f/Gfe6fD&#10;/OFoBJ9vwgly/gYAAP//AwBQSwECLQAUAAYACAAAACEA2+H2y+4AAACFAQAAEwAAAAAAAAAAAAAA&#10;AAAAAAAAW0NvbnRlbnRfVHlwZXNdLnhtbFBLAQItABQABgAIAAAAIQBa9CxbvwAAABUBAAALAAAA&#10;AAAAAAAAAAAAAB8BAABfcmVscy8ucmVsc1BLAQItABQABgAIAAAAIQA60ZCiwgAAAN0AAAAPAAAA&#10;AAAAAAAAAAAAAAcCAABkcnMvZG93bnJldi54bWxQSwUGAAAAAAMAAwC3AAAA9gIAAAAA&#10;" filled="f" stroked="f">
                  <v:textbox inset="0,0,0,0">
                    <w:txbxContent>
                      <w:p w:rsidR="00457EFF" w:rsidRDefault="00C25B4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5" o:spid="_x0000_s1032" style="position:absolute;left:54245;top:33987;width:567;height:2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K1N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X5/8AXvb8IJcvoCAAD//wMAUEsBAi0AFAAGAAgAAAAhANvh9svuAAAAhQEAABMAAAAAAAAAAAAA&#10;AAAAAAAAAFtDb250ZW50X1R5cGVzXS54bWxQSwECLQAUAAYACAAAACEAWvQsW78AAAAVAQAACwAA&#10;AAAAAAAAAAAAAAAfAQAAX3JlbHMvLnJlbHNQSwECLQAUAAYACAAAACEA2nStTcMAAADdAAAADwAA&#10;AAAAAAAAAAAAAAAHAgAAZHJzL2Rvd25yZXYueG1sUEsFBgAAAAADAAMAtwAAAPcCAAAAAA==&#10;" filled="f" stroked="f">
                  <v:textbox inset="0,0,0,0">
                    <w:txbxContent>
                      <w:p w:rsidR="00457EFF" w:rsidRDefault="00C25B4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7" o:spid="_x0000_s1033" style="position:absolute;left:3596;top:35572;width:568;height:2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pahwwAAAN0AAAAPAAAAZHJzL2Rvd25yZXYueG1sRE9Li8Iw&#10;EL4v+B/CCN7WVIVdrUYRH+jRVUG9Dc3YFptJaaLt+uuNsLC3+fieM5k1phAPqlxuWUGvG4EgTqzO&#10;OVVwPKw/hyCcR9ZYWCYFv+RgNm19TDDWtuYfeux9KkIIuxgVZN6XsZQuycig69qSOHBXWxn0AVap&#10;1BXWIdwUsh9FX9JgzqEhw5IWGSW3/d0o2AzL+Xlrn3VarC6b0+40Wh5GXqlOu5mPQXhq/L/4z73V&#10;YX5/8A3vb8IJcvoCAAD//wMAUEsBAi0AFAAGAAgAAAAhANvh9svuAAAAhQEAABMAAAAAAAAAAAAA&#10;AAAAAAAAAFtDb250ZW50X1R5cGVzXS54bWxQSwECLQAUAAYACAAAACEAWvQsW78AAAAVAQAACwAA&#10;AAAAAAAAAAAAAAAfAQAAX3JlbHMvLnJlbHNQSwECLQAUAAYACAAAACEAReqWocMAAADdAAAADwAA&#10;AAAAAAAAAAAAAAAHAgAAZHJzL2Rvd25yZXYueG1sUEsFBgAAAAADAAMAtwAAAPcCAAAAAA==&#10;" filled="f" stroked="f">
                  <v:textbox inset="0,0,0,0">
                    <w:txbxContent>
                      <w:p w:rsidR="00457EFF" w:rsidRDefault="00C25B4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9" o:spid="_x0000_s1034" style="position:absolute;left:3596;top:37553;width:568;height:2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adIxAAAAN0AAAAPAAAAZHJzL2Rvd25yZXYueG1sRE9Na8JA&#10;EL0X/A/LCL3VTSMUE11FtJIc2yjY3obsmIRmZ0N2a9L++m5B8DaP9zmrzWhacaXeNZYVPM8iEMSl&#10;1Q1XCk7Hw9MChPPIGlvLpOCHHGzWk4cVptoO/E7XwlcihLBLUUHtfZdK6cqaDLqZ7YgDd7G9QR9g&#10;X0nd4xDCTSvjKHqRBhsODTV2tKup/Cq+jYJs0W0/cvs7VO3rZ3Z+Oyf7Y+KVepyO2yUIT6O/i2/u&#10;XIf58TyB/2/CCXL9BwAA//8DAFBLAQItABQABgAIAAAAIQDb4fbL7gAAAIUBAAATAAAAAAAAAAAA&#10;AAAAAAAAAABbQ29udGVudF9UeXBlc10ueG1sUEsBAi0AFAAGAAgAAAAhAFr0LFu/AAAAFQEAAAsA&#10;AAAAAAAAAAAAAAAAHwEAAF9yZWxzLy5yZWxzUEsBAi0AFAAGAAgAAAAhAFs5p0jEAAAA3QAAAA8A&#10;AAAAAAAAAAAAAAAABwIAAGRycy9kb3ducmV2LnhtbFBLBQYAAAAAAwADALcAAAD4AgAAAAA=&#10;" filled="f" stroked="f">
                  <v:textbox inset="0,0,0,0">
                    <w:txbxContent>
                      <w:p w:rsidR="00457EFF" w:rsidRDefault="00C25B4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1" o:spid="_x0000_s1035" style="position:absolute;left:53574;top:50968;width:567;height:2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dgzwwAAAN0AAAAPAAAAZHJzL2Rvd25yZXYueG1sRE9Ni8Iw&#10;EL0L/ocwwt40VUS0GkV0RY+7VlBvQzO2xWZSmqzt+us3C4K3ebzPWaxaU4oH1a6wrGA4iEAQp1YX&#10;nCk4Jbv+FITzyBpLy6Tglxyslt3OAmNtG/6mx9FnIoSwi1FB7n0VS+nSnAy6ga2IA3eztUEfYJ1J&#10;XWMTwk0pR1E0kQYLDg05VrTJKb0ff4yC/bRaXw722WTl53V//jrPtsnMK/XRa9dzEJ5a/xa/3Acd&#10;5o/GQ/j/Jpwgl38AAAD//wMAUEsBAi0AFAAGAAgAAAAhANvh9svuAAAAhQEAABMAAAAAAAAAAAAA&#10;AAAAAAAAAFtDb250ZW50X1R5cGVzXS54bWxQSwECLQAUAAYACAAAACEAWvQsW78AAAAVAQAACwAA&#10;AAAAAAAAAAAAAAAfAQAAX3JlbHMvLnJlbHNQSwECLQAUAAYACAAAACEA/UnYM8MAAADdAAAADwAA&#10;AAAAAAAAAAAAAAAHAgAAZHJzL2Rvd25yZXYueG1sUEsFBgAAAAADAAMAtwAAAPcCAAAAAA==&#10;" filled="f" stroked="f">
                  <v:textbox inset="0,0,0,0">
                    <w:txbxContent>
                      <w:p w:rsidR="00457EFF" w:rsidRDefault="00C25B4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69" o:spid="_x0000_s1036" type="#_x0000_t75" style="position:absolute;left:4;top:1953;width:36099;height:21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McSxQAAAN0AAAAPAAAAZHJzL2Rvd25yZXYueG1sRE9Na8JA&#10;EL0X/A/LCL01G6WIpllFBEFIK2g92NuQnSah2dmYXZPYX98VhN7m8T4nXQ2mFh21rrKsYBLFIIhz&#10;qysuFJw+ty9zEM4ja6wtk4IbOVgtR08pJtr2fKDu6AsRQtglqKD0vkmkdHlJBl1kG+LAfdvWoA+w&#10;LaRusQ/hppbTOJ5JgxWHhhIb2pSU/xyvRsFXf85oj7/rj8Vt1+9fL9ts8z5R6nk8rN9AeBr8v/jh&#10;3ukwfzpbwP2bcIJc/gEAAP//AwBQSwECLQAUAAYACAAAACEA2+H2y+4AAACFAQAAEwAAAAAAAAAA&#10;AAAAAAAAAAAAW0NvbnRlbnRfVHlwZXNdLnhtbFBLAQItABQABgAIAAAAIQBa9CxbvwAAABUBAAAL&#10;AAAAAAAAAAAAAAAAAB8BAABfcmVscy8ucmVsc1BLAQItABQABgAIAAAAIQAaFMcSxQAAAN0AAAAP&#10;AAAAAAAAAAAAAAAAAAcCAABkcnMvZG93bnJldi54bWxQSwUGAAAAAAMAAwC3AAAA+QIAAAAA&#10;">
                  <v:imagedata r:id="rId41" o:title=""/>
                </v:shape>
                <v:shape id="Picture 1271" o:spid="_x0000_s1037" type="#_x0000_t75" style="position:absolute;left:3605;top:25574;width:13049;height:9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n2UxAAAAN0AAAAPAAAAZHJzL2Rvd25yZXYueG1sRE9Na8JA&#10;EL0X+h+WKXgpujFgLdFVbFXw0IumCN6G7DQbmp0N2TXGf+8Kgrd5vM+ZL3tbi45aXzlWMB4lIIgL&#10;pysuFfzm2+EnCB+QNdaOScGVPCwXry9zzLS78J66QyhFDGGfoQITQpNJ6QtDFv3INcSR+3OtxRBh&#10;W0rd4iWG21qmSfIhLVYcGww29G2o+D+crYLCHdfm/cyrvNtM+vy0l18/qVRq8NavZiAC9eEpfrh3&#10;Os5Pp2O4fxNPkIsbAAAA//8DAFBLAQItABQABgAIAAAAIQDb4fbL7gAAAIUBAAATAAAAAAAAAAAA&#10;AAAAAAAAAABbQ29udGVudF9UeXBlc10ueG1sUEsBAi0AFAAGAAgAAAAhAFr0LFu/AAAAFQEAAAsA&#10;AAAAAAAAAAAAAAAAHwEAAF9yZWxzLy5yZWxzUEsBAi0AFAAGAAgAAAAhANcyfZTEAAAA3QAAAA8A&#10;AAAAAAAAAAAAAAAABwIAAGRycy9kb3ducmV2LnhtbFBLBQYAAAAAAwADALcAAAD4AgAAAAA=&#10;">
                  <v:imagedata r:id="rId42" o:title=""/>
                </v:shape>
                <v:shape id="Picture 1273" o:spid="_x0000_s1038" type="#_x0000_t75" style="position:absolute;left:16749;top:25193;width:12573;height:10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tJPwQAAAN0AAAAPAAAAZHJzL2Rvd25yZXYueG1sRE9NawIx&#10;EL0X/A9hhN5qVgWV1SgiFYundtX7mIybxc1k2aS6/nsjFHqbx/ucxapztbhRGyrPCoaDDASx9qbi&#10;UsHxsP2YgQgR2WDtmRQ8KMBq2XtbYG78nX/oVsRSpBAOOSqwMTa5lEFbchgGviFO3MW3DmOCbSlN&#10;i/cU7mo5yrKJdFhxarDY0MaSvha/ToH+tPttDMUeZ3y+nqa7b30+rJV673frOYhIXfwX/7m/TJo/&#10;mo7h9U06QS6fAAAA//8DAFBLAQItABQABgAIAAAAIQDb4fbL7gAAAIUBAAATAAAAAAAAAAAAAAAA&#10;AAAAAABbQ29udGVudF9UeXBlc10ueG1sUEsBAi0AFAAGAAgAAAAhAFr0LFu/AAAAFQEAAAsAAAAA&#10;AAAAAAAAAAAAHwEAAF9yZWxzLy5yZWxzUEsBAi0AFAAGAAgAAAAhAJse0k/BAAAA3QAAAA8AAAAA&#10;AAAAAAAAAAAABwIAAGRycy9kb3ducmV2LnhtbFBLBQYAAAAAAwADALcAAAD1AgAAAAA=&#10;">
                  <v:imagedata r:id="rId43" o:title=""/>
                </v:shape>
                <v:shape id="Picture 1275" o:spid="_x0000_s1039" type="#_x0000_t75" style="position:absolute;left:29322;top:25383;width:12097;height:10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042xAAAAN0AAAAPAAAAZHJzL2Rvd25yZXYueG1sRE/JasMw&#10;EL0X+g9iCr3VckPaBCdyaAKBnArZrxNrvBBr5Fiq7fbro0Kht3m8deaLwdSio9ZVlhW8RjEI4szq&#10;igsFh/36ZQrCeWSNtWVS8E0OFunjwxwTbXveUrfzhQgh7BJUUHrfJFK6rCSDLrINceBy2xr0AbaF&#10;1C32IdzUchTH79JgxaGhxIZWJWXX3ZdRcOvccjXNftb5+LS5XG/++Nmfa6Wen4aPGQhPg/8X/7k3&#10;OswfTd7g95twgkzvAAAA//8DAFBLAQItABQABgAIAAAAIQDb4fbL7gAAAIUBAAATAAAAAAAAAAAA&#10;AAAAAAAAAABbQ29udGVudF9UeXBlc10ueG1sUEsBAi0AFAAGAAgAAAAhAFr0LFu/AAAAFQEAAAsA&#10;AAAAAAAAAAAAAAAAHwEAAF9yZWxzLy5yZWxzUEsBAi0AFAAGAAgAAAAhAPRXTjbEAAAA3QAAAA8A&#10;AAAAAAAAAAAAAAAABwIAAGRycy9kb3ducmV2LnhtbFBLBQYAAAAAAwADALcAAAD4AgAAAAA=&#10;">
                  <v:imagedata r:id="rId44" o:title=""/>
                </v:shape>
                <v:shape id="Picture 1277" o:spid="_x0000_s1040" type="#_x0000_t75" style="position:absolute;left:41514;top:25574;width:12668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wVAwwAAAN0AAAAPAAAAZHJzL2Rvd25yZXYueG1sRE9Na8JA&#10;EL0X/A/LCL3VjTmYkrqKioKnQmMreBuy0yRtdjbJrkn6711B6G0e73OW69HUoqfOVZYVzGcRCOLc&#10;6ooLBZ+nw8srCOeRNdaWScEfOVivJk9LTLUd+IP6zBcihLBLUUHpfZNK6fKSDLqZbYgD9207gz7A&#10;rpC6wyGEm1rGUbSQBisODSU2tCsp/82uRkGbbOXXT1RUe+cSvLxv4nY8G6Wep+PmDYSn0f+LH+6j&#10;DvPjJIH7N+EEuboBAAD//wMAUEsBAi0AFAAGAAgAAAAhANvh9svuAAAAhQEAABMAAAAAAAAAAAAA&#10;AAAAAAAAAFtDb250ZW50X1R5cGVzXS54bWxQSwECLQAUAAYACAAAACEAWvQsW78AAAAVAQAACwAA&#10;AAAAAAAAAAAAAAAfAQAAX3JlbHMvLnJlbHNQSwECLQAUAAYACAAAACEAQ6sFQMMAAADdAAAADwAA&#10;AAAAAAAAAAAAAAAHAgAAZHJzL2Rvd25yZXYueG1sUEsFBgAAAAADAAMAtwAAAPcCAAAAAA==&#10;">
                  <v:imagedata r:id="rId45" o:title=""/>
                </v:shape>
                <v:shape id="Picture 1279" o:spid="_x0000_s1041" type="#_x0000_t75" style="position:absolute;left:3605;top:39499;width:13906;height:12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mx8wwAAAN0AAAAPAAAAZHJzL2Rvd25yZXYueG1sRE9NS8NA&#10;EL0L/odlhN7sxoBWYzdFCoIUPDT14m3MjklIdjbujmnaX+8Kgrd5vM9Zb2Y3qIlC7DwbuFlmoIhr&#10;bztuDLwdnq/vQUVBtjh4JgMnirApLy/WWFh/5D1NlTQqhXAs0EArMhZax7olh3HpR+LEffrgUBIM&#10;jbYBjyncDTrPsjvtsOPU0OJI25bqvvp2Bqpezu+71695VX1M+9DcyjYP1pjF1fz0CEpoln/xn/vF&#10;pvn56gF+v0kn6PIHAAD//wMAUEsBAi0AFAAGAAgAAAAhANvh9svuAAAAhQEAABMAAAAAAAAAAAAA&#10;AAAAAAAAAFtDb250ZW50X1R5cGVzXS54bWxQSwECLQAUAAYACAAAACEAWvQsW78AAAAVAQAACwAA&#10;AAAAAAAAAAAAAAAfAQAAX3JlbHMvLnJlbHNQSwECLQAUAAYACAAAACEA1nJsfMMAAADdAAAADwAA&#10;AAAAAAAAAAAAAAAHAgAAZHJzL2Rvd25yZXYueG1sUEsFBgAAAAADAAMAtwAAAPcCAAAAAA==&#10;">
                  <v:imagedata r:id="rId46" o:title=""/>
                </v:shape>
                <v:shape id="Picture 1281" o:spid="_x0000_s1042" type="#_x0000_t75" style="position:absolute;left:17511;top:39499;width:11811;height:12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UsGwgAAAN0AAAAPAAAAZHJzL2Rvd25yZXYueG1sRE9Ni8Iw&#10;EL0v+B/CCF4WTfWgpTYVERX3srBVPA/N2BabSWmirf9+IyzsbR7vc9LNYBrxpM7VlhXMZxEI4sLq&#10;mksFl/NhGoNwHlljY5kUvMjBJht9pJho2/MPPXNfihDCLkEFlfdtIqUrKjLoZrYlDtzNdgZ9gF0p&#10;dYd9CDeNXETRUhqsOTRU2NKuouKeP4yC/BtdU+L563r87Ferx2HvTBwpNRkP2zUIT4P/F/+5TzrM&#10;X8RzeH8TTpDZLwAAAP//AwBQSwECLQAUAAYACAAAACEA2+H2y+4AAACFAQAAEwAAAAAAAAAAAAAA&#10;AAAAAAAAW0NvbnRlbnRfVHlwZXNdLnhtbFBLAQItABQABgAIAAAAIQBa9CxbvwAAABUBAAALAAAA&#10;AAAAAAAAAAAAAB8BAABfcmVscy8ucmVsc1BLAQItABQABgAIAAAAIQDwmUsGwgAAAN0AAAAPAAAA&#10;AAAAAAAAAAAAAAcCAABkcnMvZG93bnJldi54bWxQSwUGAAAAAAMAAwC3AAAA9gIAAAAA&#10;">
                  <v:imagedata r:id="rId47" o:title=""/>
                </v:shape>
                <v:shape id="Picture 1283" o:spid="_x0000_s1043" type="#_x0000_t75" style="position:absolute;left:29322;top:39423;width:12092;height:13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2L6vwAAAN0AAAAPAAAAZHJzL2Rvd25yZXYueG1sRE/LqsIw&#10;EN0L/kMY4e40VVFKNcpFENz6KrgbmrEtt5mUJNb69zeC4G4O5znrbW8a0ZHztWUF00kCgriwuuZS&#10;weW8H6cgfEDW2FgmBS/ysN0MB2vMtH3ykbpTKEUMYZ+hgiqENpPSFxUZ9BPbEkfubp3BEKErpXb4&#10;jOGmkbMkWUqDNceGClvaVVT8nR5GgXscr9rtu7x75TaXy3RB7npT6mfU/65ABOrDV/xxH3ScP0vn&#10;8P4mniA3/wAAAP//AwBQSwECLQAUAAYACAAAACEA2+H2y+4AAACFAQAAEwAAAAAAAAAAAAAAAAAA&#10;AAAAW0NvbnRlbnRfVHlwZXNdLnhtbFBLAQItABQABgAIAAAAIQBa9CxbvwAAABUBAAALAAAAAAAA&#10;AAAAAAAAAB8BAABfcmVscy8ucmVsc1BLAQItABQABgAIAAAAIQCIA2L6vwAAAN0AAAAPAAAAAAAA&#10;AAAAAAAAAAcCAABkcnMvZG93bnJldi54bWxQSwUGAAAAAAMAAwC3AAAA8wIAAAAA&#10;">
                  <v:imagedata r:id="rId48" o:title=""/>
                </v:shape>
                <v:shape id="Picture 1285" o:spid="_x0000_s1044" type="#_x0000_t75" style="position:absolute;left:41419;top:39499;width:12192;height:12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+stxAAAAN0AAAAPAAAAZHJzL2Rvd25yZXYueG1sRE9NS8NA&#10;EL0X/A/LCL21G1OUErstUpQWihSr4nXIjtm02dmQnabRX+8Kgrd5vM9ZrAbfqJ66WAc2cDPNQBGX&#10;wdZcGXh7fZrMQUVBttgEJgNfFGG1vBotsLDhwi/UH6RSKYRjgQacSFtoHUtHHuM0tMSJ+wydR0mw&#10;q7Tt8JLCfaPzLLvTHmtODQ5bWjsqT4ezN7B3x52c3v3+mG/67/Vj8/wxK8WY8fXwcA9KaJB/8Z97&#10;a9P8fH4Lv9+kE/TyBwAA//8DAFBLAQItABQABgAIAAAAIQDb4fbL7gAAAIUBAAATAAAAAAAAAAAA&#10;AAAAAAAAAABbQ29udGVudF9UeXBlc10ueG1sUEsBAi0AFAAGAAgAAAAhAFr0LFu/AAAAFQEAAAsA&#10;AAAAAAAAAAAAAAAAHwEAAF9yZWxzLy5yZWxzUEsBAi0AFAAGAAgAAAAhAJ+H6y3EAAAA3QAAAA8A&#10;AAAAAAAAAAAAAAAABwIAAGRycy9kb3ducmV2LnhtbFBLBQYAAAAAAwADALcAAAD4AgAAAAA=&#10;">
                  <v:imagedata r:id="rId49" o:title=""/>
                </v:shape>
                <v:shape id="Shape 1286" o:spid="_x0000_s1045" style="position:absolute;left:11377;top:36440;width:6096;height:1238;visibility:visible;mso-wrap-style:square;v-text-anchor:top" coordsize="60960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AW+wQAAAN0AAAAPAAAAZHJzL2Rvd25yZXYueG1sRE9Li8Iw&#10;EL4L+x/CLOxF1tQKVapRVmHRU8EH7HVoxrZsMylJ1PrvjSB4m4/vOYtVb1pxJecbywrGowQEcWl1&#10;w5WC0/H3ewbCB2SNrWVScCcPq+XHYIG5tjfe0/UQKhFD2OeooA6hy6X0ZU0G/ch2xJE7W2cwROgq&#10;qR3eYrhpZZokmTTYcGyosaNNTeX/4WIUbIvC4d+wma7TiT5R2/VZKPZKfX32P3MQgfrwFr/cOx3n&#10;p7MMnt/EE+TyAQAA//8DAFBLAQItABQABgAIAAAAIQDb4fbL7gAAAIUBAAATAAAAAAAAAAAAAAAA&#10;AAAAAABbQ29udGVudF9UeXBlc10ueG1sUEsBAi0AFAAGAAgAAAAhAFr0LFu/AAAAFQEAAAsAAAAA&#10;AAAAAAAAAAAAHwEAAF9yZWxzLy5yZWxzUEsBAi0AFAAGAAgAAAAhALcYBb7BAAAA3QAAAA8AAAAA&#10;AAAAAAAAAAAABwIAAGRycy9kb3ducmV2LnhtbFBLBQYAAAAAAwADALcAAAD1AgAAAAA=&#10;" path="m547751,r61849,61849l547751,123825r,-30988l,92837,,30861r547751,l547751,xe" fillcolor="#f79646" stroked="f" strokeweight="0">
                  <v:stroke miterlimit="83231f" joinstyle="miter"/>
                  <v:path arrowok="t" textboxrect="0,0,609600,123825"/>
                </v:shape>
                <v:shape id="Shape 1287" o:spid="_x0000_s1046" style="position:absolute;left:11377;top:36440;width:6096;height:1238;visibility:visible;mso-wrap-style:square;v-text-anchor:top" coordsize="60960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6PbxQAAAN0AAAAPAAAAZHJzL2Rvd25yZXYueG1sRE9La8JA&#10;EL4X/A/LCL2IbjTQanQVqQg9FKyPg96G7JgNZmdDdo3pv+8WhN7m43vOYtXZSrTU+NKxgvEoAUGc&#10;O11yoeB03A6nIHxA1lg5JgU/5GG17L0sMNPuwXtqD6EQMYR9hgpMCHUmpc8NWfQjVxNH7uoaiyHC&#10;ppC6wUcMt5WcJMmbtFhybDBY04eh/Ha4WwWb2ekyOH/vd2mrx2m6a7/MeZMr9drv1nMQgbrwL366&#10;P3WcP5m+w9838QS5/AUAAP//AwBQSwECLQAUAAYACAAAACEA2+H2y+4AAACFAQAAEwAAAAAAAAAA&#10;AAAAAAAAAAAAW0NvbnRlbnRfVHlwZXNdLnhtbFBLAQItABQABgAIAAAAIQBa9CxbvwAAABUBAAAL&#10;AAAAAAAAAAAAAAAAAB8BAABfcmVscy8ucmVsc1BLAQItABQABgAIAAAAIQAwV6PbxQAAAN0AAAAP&#10;AAAAAAAAAAAAAAAAAAcCAABkcnMvZG93bnJldi54bWxQSwUGAAAAAAMAAwC3AAAA+QIAAAAA&#10;" path="m,30861r547751,l547751,r61849,61849l547751,123825r,-30988l,92837,,30861xe" filled="f" strokecolor="#b66d31" strokeweight="2pt">
                  <v:stroke miterlimit="83231f" joinstyle="miter"/>
                  <v:path arrowok="t" textboxrect="0,0,609600,123825"/>
                </v:shape>
                <v:shape id="Shape 1288" o:spid="_x0000_s1047" style="position:absolute;left:25093;top:36440;width:6096;height:1238;visibility:visible;mso-wrap-style:square;v-text-anchor:top" coordsize="60960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k51xgAAAN0AAAAPAAAAZHJzL2Rvd25yZXYueG1sRI/RasJA&#10;EEXfC/7DMgVfSt0otEp0FWlRBKFg7AcM2TEbmp0N2dWkfn3noeDbDPfOvWdWm8E36kZdrAMbmE4y&#10;UMRlsDVXBr7Pu9cFqJiQLTaBycAvRdisR08rzG3o+US3IlVKQjjmaMCl1OZax9KRxzgJLbFol9B5&#10;TLJ2lbYd9hLuGz3LsnftsWZpcNjSh6Pyp7h6A1g4v/+642Hv3vrp9WX+2fLxbsz4edguQSUa0sP8&#10;f32wgj9bCK58IyPo9R8AAAD//wMAUEsBAi0AFAAGAAgAAAAhANvh9svuAAAAhQEAABMAAAAAAAAA&#10;AAAAAAAAAAAAAFtDb250ZW50X1R5cGVzXS54bWxQSwECLQAUAAYACAAAACEAWvQsW78AAAAVAQAA&#10;CwAAAAAAAAAAAAAAAAAfAQAAX3JlbHMvLnJlbHNQSwECLQAUAAYACAAAACEAjDpOdcYAAADdAAAA&#10;DwAAAAAAAAAAAAAAAAAHAgAAZHJzL2Rvd25yZXYueG1sUEsFBgAAAAADAAMAtwAAAPoCAAAAAA==&#10;" path="m547751,r61849,61849l547751,123825r,-30988l,92837,,30861r547751,l547751,xe" fillcolor="#786c71" stroked="f" strokeweight="0">
                  <v:stroke miterlimit="83231f" joinstyle="miter"/>
                  <v:path arrowok="t" textboxrect="0,0,609600,123825"/>
                </v:shape>
                <v:shape id="Shape 1289" o:spid="_x0000_s1048" style="position:absolute;left:25093;top:36440;width:6096;height:1238;visibility:visible;mso-wrap-style:square;v-text-anchor:top" coordsize="60960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NLAwgAAAN0AAAAPAAAAZHJzL2Rvd25yZXYueG1sRE9Na8JA&#10;EL0X/A/LCN7qJh4kTV2lBCueIhrteciOSWh2NmS3Sfrvu4LQ2zze52x2k2nFQL1rLCuIlxEI4tLq&#10;hisF1+LzNQHhPLLG1jIp+CUHu+3sZYOptiOfabj4SoQQdikqqL3vUildWZNBt7QdceDutjfoA+wr&#10;qXscQ7hp5SqK1tJgw6Ghxo6ymsrvy49RsN8XX0ynKMvjXDf5/XCrfHJTajGfPt5BeJr8v/jpPuow&#10;f5W8weObcILc/gEAAP//AwBQSwECLQAUAAYACAAAACEA2+H2y+4AAACFAQAAEwAAAAAAAAAAAAAA&#10;AAAAAAAAW0NvbnRlbnRfVHlwZXNdLnhtbFBLAQItABQABgAIAAAAIQBa9CxbvwAAABUBAAALAAAA&#10;AAAAAAAAAAAAAB8BAABfcmVscy8ucmVsc1BLAQItABQABgAIAAAAIQBn2NLAwgAAAN0AAAAPAAAA&#10;AAAAAAAAAAAAAAcCAABkcnMvZG93bnJldi54bWxQSwUGAAAAAAMAAwC3AAAA9gIAAAAA&#10;" path="m,30861r547751,l547751,r61849,61849l547751,123825r,-30988l,92837,,30861xe" filled="f" strokecolor="#564d51" strokeweight="2pt">
                  <v:stroke miterlimit="83231f" joinstyle="miter"/>
                  <v:path arrowok="t" textboxrect="0,0,609600,123825"/>
                </v:shape>
                <v:shape id="Shape 1290" o:spid="_x0000_s1049" style="position:absolute;left:37285;top:36440;width:6096;height:1238;visibility:visible;mso-wrap-style:square;v-text-anchor:top" coordsize="60960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dSuxgAAAN0AAAAPAAAAZHJzL2Rvd25yZXYueG1sRI/RasJA&#10;EEXfC/2HZQp9KbpRqG1TVxGLIghCUz9gyE6zodnZkF1N9Os7D4JvM9w7956ZLwffqDN1sQ5sYDLO&#10;QBGXwdZcGTj+bEbvoGJCttgEJgMXirBcPD7MMbeh5286F6lSEsIxRwMupTbXOpaOPMZxaIlF+w2d&#10;xyRrV2nbYS/hvtHTLJtpjzVLg8OW1o7Kv+LkDWDh/PZwxd3WvfaT08vbV8v7qzHPT8PqE1SiId3N&#10;t+udFfzph/DLNzKCXvwDAAD//wMAUEsBAi0AFAAGAAgAAAAhANvh9svuAAAAhQEAABMAAAAAAAAA&#10;AAAAAAAAAAAAAFtDb250ZW50X1R5cGVzXS54bWxQSwECLQAUAAYACAAAACEAWvQsW78AAAAVAQAA&#10;CwAAAAAAAAAAAAAAAAAfAQAAX3JlbHMvLnJlbHNQSwECLQAUAAYACAAAACEA95XUrsYAAADdAAAA&#10;DwAAAAAAAAAAAAAAAAAHAgAAZHJzL2Rvd25yZXYueG1sUEsFBgAAAAADAAMAtwAAAPoCAAAAAA==&#10;" path="m547751,r61849,61849l547751,123825r,-30988l,92837,,30861r547751,l547751,xe" fillcolor="#786c71" stroked="f" strokeweight="0">
                  <v:stroke miterlimit="83231f" joinstyle="miter"/>
                  <v:path arrowok="t" textboxrect="0,0,609600,123825"/>
                </v:shape>
                <v:shape id="Shape 1291" o:spid="_x0000_s1050" style="position:absolute;left:37285;top:36440;width:6096;height:1238;visibility:visible;mso-wrap-style:square;v-text-anchor:top" coordsize="60960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0gbwgAAAN0AAAAPAAAAZHJzL2Rvd25yZXYueG1sRE9La8JA&#10;EL4L/Q/LFLzpJjlIjK4ioqWnlPo6D9kxCWZnQ3ZN0n/fLRS8zcf3nPV2NI3oqXO1ZQXxPAJBXFhd&#10;c6ngcj7OUhDOI2tsLJOCH3Kw3bxN1phpO/A39SdfihDCLkMFlfdtJqUrKjLo5rYlDtzddgZ9gF0p&#10;dYdDCDeNTKJoIQ3WHBoqbGlfUfE4PY2Cw+F8Y/qK9nmc6zq/f1xLn16Vmr6PuxUIT6N/if/dnzrM&#10;T5Yx/H0TTpCbXwAAAP//AwBQSwECLQAUAAYACAAAACEA2+H2y+4AAACFAQAAEwAAAAAAAAAAAAAA&#10;AAAAAAAAW0NvbnRlbnRfVHlwZXNdLnhtbFBLAQItABQABgAIAAAAIQBa9CxbvwAAABUBAAALAAAA&#10;AAAAAAAAAAAAAB8BAABfcmVscy8ucmVsc1BLAQItABQABgAIAAAAIQAcd0gbwgAAAN0AAAAPAAAA&#10;AAAAAAAAAAAAAAcCAABkcnMvZG93bnJldi54bWxQSwUGAAAAAAMAAwC3AAAA9gIAAAAA&#10;" path="m,30861r547751,l547751,r61849,61849l547751,123825r,-30988l,92837,,30861xe" filled="f" strokecolor="#564d51" strokeweight="2pt">
                  <v:stroke miterlimit="83231f" joinstyle="miter"/>
                  <v:path arrowok="t" textboxrect="0,0,609600,123825"/>
                </v:shape>
                <v:shape id="Shape 1292" o:spid="_x0000_s1051" style="position:absolute;left:12996;top:52993;width:6096;height:1238;visibility:visible;mso-wrap-style:square;v-text-anchor:top" coordsize="60960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+9CwwAAAN0AAAAPAAAAZHJzL2Rvd25yZXYueG1sRE/dasIw&#10;FL4f+A7hCN6MmVrY3KppkQ1FEAare4BDc2yKzUlpou18+mUg7O58fL9nXYy2FVfqfeNYwWKegCCu&#10;nG64VvB93D69gvABWWPrmBT8kIcinzysMdNu4C+6lqEWMYR9hgpMCF0mpa8MWfRz1xFH7uR6iyHC&#10;vpa6xyGG21amSfIiLTYcGwx29G6oOpcXqwBLY3efN9zvzPOwuDwuPzo+3JSaTcfNCkSgMfyL7+69&#10;jvPTtxT+voknyPwXAAD//wMAUEsBAi0AFAAGAAgAAAAhANvh9svuAAAAhQEAABMAAAAAAAAAAAAA&#10;AAAAAAAAAFtDb250ZW50X1R5cGVzXS54bWxQSwECLQAUAAYACAAAACEAWvQsW78AAAAVAQAACwAA&#10;AAAAAAAAAAAAAAAfAQAAX3JlbHMvLnJlbHNQSwECLQAUAAYACAAAACEAaAvvQsMAAADdAAAADwAA&#10;AAAAAAAAAAAAAAAHAgAAZHJzL2Rvd25yZXYueG1sUEsFBgAAAAADAAMAtwAAAPcCAAAAAA==&#10;" path="m547751,r61849,61976l547751,123825r,-30988l,92837,,30988r547751,l547751,xe" fillcolor="#786c71" stroked="f" strokeweight="0">
                  <v:stroke miterlimit="83231f" joinstyle="miter"/>
                  <v:path arrowok="t" textboxrect="0,0,609600,123825"/>
                </v:shape>
                <v:shape id="Shape 1293" o:spid="_x0000_s1052" style="position:absolute;left:12996;top:52993;width:6096;height:1238;visibility:visible;mso-wrap-style:square;v-text-anchor:top" coordsize="60960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XP3wgAAAN0AAAAPAAAAZHJzL2Rvd25yZXYueG1sRE9La8JA&#10;EL4X/A/LCN7qJhGKTd0EESueUqq15yE7eWB2NmS3Mf57t1DobT6+52zyyXRipMG1lhXEywgEcWl1&#10;y7WCr/P78xqE88gaO8uk4E4O8mz2tMFU2xt/0njytQgh7FJU0Hjfp1K6siGDbml74sBVdjDoAxxq&#10;qQe8hXDTySSKXqTBlkNDgz3tGiqvpx+jYL8/fzN9RLsiLnRbVIdL7dcXpRbzafsGwtPk/8V/7qMO&#10;85PXFfx+E06Q2QMAAP//AwBQSwECLQAUAAYACAAAACEA2+H2y+4AAACFAQAAEwAAAAAAAAAAAAAA&#10;AAAAAAAAW0NvbnRlbnRfVHlwZXNdLnhtbFBLAQItABQABgAIAAAAIQBa9CxbvwAAABUBAAALAAAA&#10;AAAAAAAAAAAAAB8BAABfcmVscy8ucmVsc1BLAQItABQABgAIAAAAIQCD6XP3wgAAAN0AAAAPAAAA&#10;AAAAAAAAAAAAAAcCAABkcnMvZG93bnJldi54bWxQSwUGAAAAAAMAAwC3AAAA9gIAAAAA&#10;" path="m,30988r547751,l547751,r61849,61976l547751,123825r,-30988l,92837,,30988xe" filled="f" strokecolor="#564d51" strokeweight="2pt">
                  <v:stroke miterlimit="83231f" joinstyle="miter"/>
                  <v:path arrowok="t" textboxrect="0,0,609600,123825"/>
                </v:shape>
                <v:shape id="Shape 1294" o:spid="_x0000_s1053" style="position:absolute;left:25093;top:52993;width:6096;height:1238;visibility:visible;mso-wrap-style:square;v-text-anchor:top" coordsize="60960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tKtxAAAAN0AAAAPAAAAZHJzL2Rvd25yZXYueG1sRE/basJA&#10;EH0v+A/LCL6UulHsxegmiFIRhELTfsCQHbPB7GzIrib1691CoW9zONdZ54NtxJU6XztWMJsmIIhL&#10;p2uuFHx/vT+9gfABWWPjmBT8kIc8Gz2sMdWu50+6FqESMYR9igpMCG0qpS8NWfRT1xJH7uQ6iyHC&#10;rpK6wz6G20bOk+RFWqw5NhhsaWuoPBcXqwALY/cfNzzszXM/uzy+7lo+3pSajIfNCkSgIfyL/9wH&#10;HefPlwv4/SaeILM7AAAA//8DAFBLAQItABQABgAIAAAAIQDb4fbL7gAAAIUBAAATAAAAAAAAAAAA&#10;AAAAAAAAAABbQ29udGVudF9UeXBlc10ueG1sUEsBAi0AFAAGAAgAAAAhAFr0LFu/AAAAFQEAAAsA&#10;AAAAAAAAAAAAAAAAHwEAAF9yZWxzLy5yZWxzUEsBAi0AFAAGAAgAAAAhAIiu0q3EAAAA3QAAAA8A&#10;AAAAAAAAAAAAAAAABwIAAGRycy9kb3ducmV2LnhtbFBLBQYAAAAAAwADALcAAAD4AgAAAAA=&#10;" path="m547751,r61849,61976l547751,123825r,-30988l,92837,,30988r547751,l547751,xe" fillcolor="#786c71" stroked="f" strokeweight="0">
                  <v:stroke miterlimit="83231f" joinstyle="miter"/>
                  <v:path arrowok="t" textboxrect="0,0,609600,123825"/>
                </v:shape>
                <v:shape id="Shape 1295" o:spid="_x0000_s1054" style="position:absolute;left:25093;top:52993;width:6096;height:1238;visibility:visible;mso-wrap-style:square;v-text-anchor:top" coordsize="60960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E4YwgAAAN0AAAAPAAAAZHJzL2Rvd25yZXYueG1sRE9La8JA&#10;EL4X/A/LCN7qJgGLTd0EESueUqq15yE7eWB2NmS3Mf57t1DobT6+52zyyXRipMG1lhXEywgEcWl1&#10;y7WCr/P78xqE88gaO8uk4E4O8mz2tMFU2xt/0njytQgh7FJU0Hjfp1K6siGDbml74sBVdjDoAxxq&#10;qQe8hXDTySSKXqTBlkNDgz3tGiqvpx+jYL8/fzN9RLsiLnRbVIdL7dcXpRbzafsGwtPk/8V/7qMO&#10;85PXFfx+E06Q2QMAAP//AwBQSwECLQAUAAYACAAAACEA2+H2y+4AAACFAQAAEwAAAAAAAAAAAAAA&#10;AAAAAAAAW0NvbnRlbnRfVHlwZXNdLnhtbFBLAQItABQABgAIAAAAIQBa9CxbvwAAABUBAAALAAAA&#10;AAAAAAAAAAAAAB8BAABfcmVscy8ucmVsc1BLAQItABQABgAIAAAAIQBjTE4YwgAAAN0AAAAPAAAA&#10;AAAAAAAAAAAAAAcCAABkcnMvZG93bnJldi54bWxQSwUGAAAAAAMAAwC3AAAA9gIAAAAA&#10;" path="m,30988r547751,l547751,r61849,61976l547751,123825r,-30988l,92837,,30988xe" filled="f" strokecolor="#564d51" strokeweight="2pt">
                  <v:stroke miterlimit="83231f" joinstyle="miter"/>
                  <v:path arrowok="t" textboxrect="0,0,609600,123825"/>
                </v:shape>
                <v:shape id="Shape 1296" o:spid="_x0000_s1055" style="position:absolute;left:36713;top:52993;width:6096;height:1238;visibility:visible;mso-wrap-style:square;v-text-anchor:top" coordsize="60960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OlBwwAAAN0AAAAPAAAAZHJzL2Rvd25yZXYueG1sRE/dasIw&#10;FL4X9g7hDLwZmlaYm52xiKIIA2GdD3Bojk1Zc1KaaKtPvwwG3p2P7/cs88E24kqdrx0rSKcJCOLS&#10;6ZorBafv3eQdhA/IGhvHpOBGHvLV02iJmXY9f9G1CJWIIewzVGBCaDMpfWnIop+6ljhyZ9dZDBF2&#10;ldQd9jHcNnKWJHNpsebYYLCljaHyp7hYBVgYuz/e8bA3r316eXnbtvx5V2r8PKw/QAQawkP87z7o&#10;OH+2mMPfN/EEufoFAAD//wMAUEsBAi0AFAAGAAgAAAAhANvh9svuAAAAhQEAABMAAAAAAAAAAAAA&#10;AAAAAAAAAFtDb250ZW50X1R5cGVzXS54bWxQSwECLQAUAAYACAAAACEAWvQsW78AAAAVAQAACwAA&#10;AAAAAAAAAAAAAAAfAQAAX3JlbHMvLnJlbHNQSwECLQAUAAYACAAAACEAFzDpQcMAAADdAAAADwAA&#10;AAAAAAAAAAAAAAAHAgAAZHJzL2Rvd25yZXYueG1sUEsFBgAAAAADAAMAtwAAAPcCAAAAAA==&#10;" path="m547751,r61849,61976l547751,123825r,-30988l,92837,,30988r547751,l547751,xe" fillcolor="#786c71" stroked="f" strokeweight="0">
                  <v:stroke miterlimit="83231f" joinstyle="miter"/>
                  <v:path arrowok="t" textboxrect="0,0,609600,123825"/>
                </v:shape>
                <v:shape id="Shape 1297" o:spid="_x0000_s1056" style="position:absolute;left:36713;top:52993;width:6096;height:1238;visibility:visible;mso-wrap-style:square;v-text-anchor:top" coordsize="60960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nX0wwAAAN0AAAAPAAAAZHJzL2Rvd25yZXYueG1sRE9La8JA&#10;EL4X/A/LCN7qJjlYm7oJIlY8pVRrz0N28sDsbMhuY/z3bqHQ23x8z9nkk+nESINrLSuIlxEI4tLq&#10;lmsFX+f35zUI55E1dpZJwZ0c5NnsaYOptjf+pPHkaxFC2KWooPG+T6V0ZUMG3dL2xIGr7GDQBzjU&#10;Ug94C+Gmk0kUraTBlkNDgz3tGiqvpx+jYL8/fzN9RLsiLnRbVIdL7dcXpRbzafsGwtPk/8V/7qMO&#10;85PXF/j9JpwgswcAAAD//wMAUEsBAi0AFAAGAAgAAAAhANvh9svuAAAAhQEAABMAAAAAAAAAAAAA&#10;AAAAAAAAAFtDb250ZW50X1R5cGVzXS54bWxQSwECLQAUAAYACAAAACEAWvQsW78AAAAVAQAACwAA&#10;AAAAAAAAAAAAAAAfAQAAX3JlbHMvLnJlbHNQSwECLQAUAAYACAAAACEA/NJ19MMAAADdAAAADwAA&#10;AAAAAAAAAAAAAAAHAgAAZHJzL2Rvd25yZXYueG1sUEsFBgAAAAADAAMAtwAAAPcCAAAAAA==&#10;" path="m,30988r547751,l547751,r61849,61976l547751,123825r,-30988l,92837,,30988xe" filled="f" strokecolor="#564d51" strokeweight="2pt">
                  <v:stroke miterlimit="83231f" joinstyle="miter"/>
                  <v:path arrowok="t" textboxrect="0,0,609600,123825"/>
                </v:shape>
                <w10:anchorlock/>
              </v:group>
            </w:pict>
          </mc:Fallback>
        </mc:AlternateContent>
      </w:r>
      <w:r>
        <w:rPr>
          <w:b/>
          <w:sz w:val="27"/>
        </w:rPr>
        <w:t xml:space="preserve"> </w:t>
      </w:r>
    </w:p>
    <w:p w:rsidR="00457EFF" w:rsidRDefault="00C25B47">
      <w:pPr>
        <w:spacing w:line="259" w:lineRule="auto"/>
        <w:ind w:left="566" w:right="0" w:firstLine="0"/>
        <w:jc w:val="left"/>
      </w:pPr>
      <w:r>
        <w:rPr>
          <w:b/>
          <w:sz w:val="27"/>
        </w:rPr>
        <w:t xml:space="preserve"> </w:t>
      </w:r>
    </w:p>
    <w:p w:rsidR="00457EFF" w:rsidRDefault="00C25B47">
      <w:pPr>
        <w:spacing w:after="75" w:line="259" w:lineRule="auto"/>
        <w:ind w:left="576" w:right="0"/>
        <w:jc w:val="left"/>
      </w:pPr>
      <w:r>
        <w:rPr>
          <w:b/>
        </w:rPr>
        <w:t xml:space="preserve">Взрослому на заметку: </w:t>
      </w:r>
    </w:p>
    <w:p w:rsidR="00457EFF" w:rsidRDefault="00C25B47" w:rsidP="004462B0">
      <w:pPr>
        <w:ind w:left="561" w:right="10"/>
      </w:pPr>
      <w:r>
        <w:t xml:space="preserve">Педагог не должен допускать ошибки в определениях/формулировках/вопросах, связанных с математическими понятиями, адаптируя их под дошкольный возраст.  </w:t>
      </w:r>
      <w:r>
        <w:t xml:space="preserve"> </w:t>
      </w:r>
      <w:bookmarkStart w:id="0" w:name="_GoBack"/>
      <w:bookmarkEnd w:id="0"/>
      <w:r>
        <w:rPr>
          <w:rFonts w:ascii="Calibri" w:eastAsia="Calibri" w:hAnsi="Calibri" w:cs="Calibri"/>
          <w:vertAlign w:val="subscript"/>
        </w:rPr>
        <w:t xml:space="preserve"> </w:t>
      </w:r>
    </w:p>
    <w:sectPr w:rsidR="00457EFF">
      <w:headerReference w:type="even" r:id="rId50"/>
      <w:headerReference w:type="default" r:id="rId51"/>
      <w:headerReference w:type="first" r:id="rId52"/>
      <w:pgSz w:w="11904" w:h="16838"/>
      <w:pgMar w:top="444" w:right="839" w:bottom="119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B47" w:rsidRDefault="00C25B47">
      <w:pPr>
        <w:spacing w:after="0" w:line="240" w:lineRule="auto"/>
      </w:pPr>
      <w:r>
        <w:separator/>
      </w:r>
    </w:p>
  </w:endnote>
  <w:endnote w:type="continuationSeparator" w:id="0">
    <w:p w:rsidR="00C25B47" w:rsidRDefault="00C25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B47" w:rsidRDefault="00C25B47">
      <w:pPr>
        <w:spacing w:after="0" w:line="240" w:lineRule="auto"/>
      </w:pPr>
      <w:r>
        <w:separator/>
      </w:r>
    </w:p>
  </w:footnote>
  <w:footnote w:type="continuationSeparator" w:id="0">
    <w:p w:rsidR="00C25B47" w:rsidRDefault="00C25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EFF" w:rsidRDefault="00457EFF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EFF" w:rsidRDefault="00457EFF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EFF" w:rsidRDefault="00457EFF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EFF" w:rsidRDefault="00C25B47">
    <w:pPr>
      <w:spacing w:after="0" w:line="259" w:lineRule="auto"/>
      <w:ind w:left="-1700" w:right="1089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1006145</wp:posOffset>
              </wp:positionH>
              <wp:positionV relativeFrom="page">
                <wp:posOffset>719582</wp:posOffset>
              </wp:positionV>
              <wp:extent cx="6096" cy="6096"/>
              <wp:effectExtent l="0" t="0" r="0" b="0"/>
              <wp:wrapSquare wrapText="bothSides"/>
              <wp:docPr id="15448" name="Group 154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96" cy="6096"/>
                        <a:chOff x="0" y="0"/>
                        <a:chExt cx="6096" cy="6096"/>
                      </a:xfrm>
                    </wpg:grpSpPr>
                    <wps:wsp>
                      <wps:cNvPr id="16030" name="Shape 1603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448" style="width:0.480003pt;height:0.47998pt;position:absolute;mso-position-horizontal-relative:page;mso-position-horizontal:absolute;margin-left:79.224pt;mso-position-vertical-relative:page;margin-top:56.66pt;" coordsize="60,60">
              <v:shape id="Shape 16031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7086346</wp:posOffset>
              </wp:positionH>
              <wp:positionV relativeFrom="page">
                <wp:posOffset>719582</wp:posOffset>
              </wp:positionV>
              <wp:extent cx="6096" cy="6096"/>
              <wp:effectExtent l="0" t="0" r="0" b="0"/>
              <wp:wrapSquare wrapText="bothSides"/>
              <wp:docPr id="15450" name="Group 154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96" cy="6096"/>
                        <a:chOff x="0" y="0"/>
                        <a:chExt cx="6096" cy="6096"/>
                      </a:xfrm>
                    </wpg:grpSpPr>
                    <wps:wsp>
                      <wps:cNvPr id="16032" name="Shape 1603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450" style="width:0.47998pt;height:0.47998pt;position:absolute;mso-position-horizontal-relative:page;mso-position-horizontal:absolute;margin-left:557.98pt;mso-position-vertical-relative:page;margin-top:56.66pt;" coordsize="60,60">
              <v:shape id="Shape 16033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EFF" w:rsidRDefault="00C25B47">
    <w:pPr>
      <w:spacing w:after="0" w:line="259" w:lineRule="auto"/>
      <w:ind w:left="-1700" w:right="1089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1006145</wp:posOffset>
              </wp:positionH>
              <wp:positionV relativeFrom="page">
                <wp:posOffset>719582</wp:posOffset>
              </wp:positionV>
              <wp:extent cx="6096" cy="6096"/>
              <wp:effectExtent l="0" t="0" r="0" b="0"/>
              <wp:wrapSquare wrapText="bothSides"/>
              <wp:docPr id="15440" name="Group 154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96" cy="6096"/>
                        <a:chOff x="0" y="0"/>
                        <a:chExt cx="6096" cy="6096"/>
                      </a:xfrm>
                    </wpg:grpSpPr>
                    <wps:wsp>
                      <wps:cNvPr id="16026" name="Shape 1602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440" style="width:0.480003pt;height:0.47998pt;position:absolute;mso-position-horizontal-relative:page;mso-position-horizontal:absolute;margin-left:79.224pt;mso-position-vertical-relative:page;margin-top:56.66pt;" coordsize="60,60">
              <v:shape id="Shape 16027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7086346</wp:posOffset>
              </wp:positionH>
              <wp:positionV relativeFrom="page">
                <wp:posOffset>719582</wp:posOffset>
              </wp:positionV>
              <wp:extent cx="6096" cy="6096"/>
              <wp:effectExtent l="0" t="0" r="0" b="0"/>
              <wp:wrapSquare wrapText="bothSides"/>
              <wp:docPr id="15442" name="Group 154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96" cy="6096"/>
                        <a:chOff x="0" y="0"/>
                        <a:chExt cx="6096" cy="6096"/>
                      </a:xfrm>
                    </wpg:grpSpPr>
                    <wps:wsp>
                      <wps:cNvPr id="16028" name="Shape 1602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442" style="width:0.47998pt;height:0.47998pt;position:absolute;mso-position-horizontal-relative:page;mso-position-horizontal:absolute;margin-left:557.98pt;mso-position-vertical-relative:page;margin-top:56.66pt;" coordsize="60,60">
              <v:shape id="Shape 16029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EFF" w:rsidRDefault="00C25B47">
    <w:pPr>
      <w:spacing w:after="0" w:line="259" w:lineRule="auto"/>
      <w:ind w:left="-1700" w:right="1089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1006145</wp:posOffset>
              </wp:positionH>
              <wp:positionV relativeFrom="page">
                <wp:posOffset>719582</wp:posOffset>
              </wp:positionV>
              <wp:extent cx="6096" cy="6096"/>
              <wp:effectExtent l="0" t="0" r="0" b="0"/>
              <wp:wrapSquare wrapText="bothSides"/>
              <wp:docPr id="15432" name="Group 154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96" cy="6096"/>
                        <a:chOff x="0" y="0"/>
                        <a:chExt cx="6096" cy="6096"/>
                      </a:xfrm>
                    </wpg:grpSpPr>
                    <wps:wsp>
                      <wps:cNvPr id="16022" name="Shape 1602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432" style="width:0.480003pt;height:0.47998pt;position:absolute;mso-position-horizontal-relative:page;mso-position-horizontal:absolute;margin-left:79.224pt;mso-position-vertical-relative:page;margin-top:56.66pt;" coordsize="60,60">
              <v:shape id="Shape 16023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7086346</wp:posOffset>
              </wp:positionH>
              <wp:positionV relativeFrom="page">
                <wp:posOffset>719582</wp:posOffset>
              </wp:positionV>
              <wp:extent cx="6096" cy="6096"/>
              <wp:effectExtent l="0" t="0" r="0" b="0"/>
              <wp:wrapSquare wrapText="bothSides"/>
              <wp:docPr id="15434" name="Group 154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96" cy="6096"/>
                        <a:chOff x="0" y="0"/>
                        <a:chExt cx="6096" cy="6096"/>
                      </a:xfrm>
                    </wpg:grpSpPr>
                    <wps:wsp>
                      <wps:cNvPr id="16024" name="Shape 16024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434" style="width:0.47998pt;height:0.47998pt;position:absolute;mso-position-horizontal-relative:page;mso-position-horizontal:absolute;margin-left:557.98pt;mso-position-vertical-relative:page;margin-top:56.66pt;" coordsize="60,60">
              <v:shape id="Shape 16025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EFF" w:rsidRDefault="00457EFF">
    <w:pPr>
      <w:spacing w:after="160" w:line="259" w:lineRule="auto"/>
      <w:ind w:left="0" w:righ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EFF" w:rsidRDefault="00457EFF">
    <w:pPr>
      <w:spacing w:after="160" w:line="259" w:lineRule="auto"/>
      <w:ind w:left="0" w:righ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EFF" w:rsidRDefault="00457EFF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732D5"/>
    <w:multiLevelType w:val="hybridMultilevel"/>
    <w:tmpl w:val="AD1A31C2"/>
    <w:lvl w:ilvl="0" w:tplc="42A40AB4">
      <w:start w:val="1"/>
      <w:numFmt w:val="bullet"/>
      <w:lvlText w:val="•"/>
      <w:lvlJc w:val="left"/>
      <w:pPr>
        <w:ind w:left="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727908">
      <w:start w:val="1"/>
      <w:numFmt w:val="bullet"/>
      <w:lvlText w:val="o"/>
      <w:lvlJc w:val="left"/>
      <w:pPr>
        <w:ind w:left="14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E436FE">
      <w:start w:val="1"/>
      <w:numFmt w:val="bullet"/>
      <w:lvlText w:val="▪"/>
      <w:lvlJc w:val="left"/>
      <w:pPr>
        <w:ind w:left="22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B01274">
      <w:start w:val="1"/>
      <w:numFmt w:val="bullet"/>
      <w:lvlText w:val="•"/>
      <w:lvlJc w:val="left"/>
      <w:pPr>
        <w:ind w:left="2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B44C00">
      <w:start w:val="1"/>
      <w:numFmt w:val="bullet"/>
      <w:lvlText w:val="o"/>
      <w:lvlJc w:val="left"/>
      <w:pPr>
        <w:ind w:left="36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3E735A">
      <w:start w:val="1"/>
      <w:numFmt w:val="bullet"/>
      <w:lvlText w:val="▪"/>
      <w:lvlJc w:val="left"/>
      <w:pPr>
        <w:ind w:left="43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D4F0B6">
      <w:start w:val="1"/>
      <w:numFmt w:val="bullet"/>
      <w:lvlText w:val="•"/>
      <w:lvlJc w:val="left"/>
      <w:pPr>
        <w:ind w:left="5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9E8054">
      <w:start w:val="1"/>
      <w:numFmt w:val="bullet"/>
      <w:lvlText w:val="o"/>
      <w:lvlJc w:val="left"/>
      <w:pPr>
        <w:ind w:left="58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E495E0">
      <w:start w:val="1"/>
      <w:numFmt w:val="bullet"/>
      <w:lvlText w:val="▪"/>
      <w:lvlJc w:val="left"/>
      <w:pPr>
        <w:ind w:left="65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FE6A12"/>
    <w:multiLevelType w:val="hybridMultilevel"/>
    <w:tmpl w:val="EE6C6BD4"/>
    <w:lvl w:ilvl="0" w:tplc="FDEE3E7C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0C251A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BC72A2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AAC22C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208D7C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E08790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DE4DE4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4E709E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28A54A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7E25F9"/>
    <w:multiLevelType w:val="hybridMultilevel"/>
    <w:tmpl w:val="E65AA096"/>
    <w:lvl w:ilvl="0" w:tplc="2772C1C0">
      <w:start w:val="1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142C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E898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02AA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96BB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826D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12A2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762C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E4A9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67761B"/>
    <w:multiLevelType w:val="hybridMultilevel"/>
    <w:tmpl w:val="54F23B84"/>
    <w:lvl w:ilvl="0" w:tplc="B96AB5EE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9ED406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F2132A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F296A0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124C14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B8CAAE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F6EF48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72318C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B2BB78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F7089F"/>
    <w:multiLevelType w:val="hybridMultilevel"/>
    <w:tmpl w:val="D9C02406"/>
    <w:lvl w:ilvl="0" w:tplc="6F34BD9C">
      <w:start w:val="1"/>
      <w:numFmt w:val="bullet"/>
      <w:lvlText w:val="•"/>
      <w:lvlJc w:val="left"/>
      <w:pPr>
        <w:ind w:left="15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E8D9F8">
      <w:start w:val="1"/>
      <w:numFmt w:val="bullet"/>
      <w:lvlText w:val="o"/>
      <w:lvlJc w:val="left"/>
      <w:pPr>
        <w:ind w:left="17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0CC924">
      <w:start w:val="1"/>
      <w:numFmt w:val="bullet"/>
      <w:lvlText w:val="▪"/>
      <w:lvlJc w:val="left"/>
      <w:pPr>
        <w:ind w:left="24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0263C4">
      <w:start w:val="1"/>
      <w:numFmt w:val="bullet"/>
      <w:lvlText w:val="•"/>
      <w:lvlJc w:val="left"/>
      <w:pPr>
        <w:ind w:left="31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40191C">
      <w:start w:val="1"/>
      <w:numFmt w:val="bullet"/>
      <w:lvlText w:val="o"/>
      <w:lvlJc w:val="left"/>
      <w:pPr>
        <w:ind w:left="38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4CB9A8">
      <w:start w:val="1"/>
      <w:numFmt w:val="bullet"/>
      <w:lvlText w:val="▪"/>
      <w:lvlJc w:val="left"/>
      <w:pPr>
        <w:ind w:left="45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2CC3D0">
      <w:start w:val="1"/>
      <w:numFmt w:val="bullet"/>
      <w:lvlText w:val="•"/>
      <w:lvlJc w:val="left"/>
      <w:pPr>
        <w:ind w:left="5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803C6E">
      <w:start w:val="1"/>
      <w:numFmt w:val="bullet"/>
      <w:lvlText w:val="o"/>
      <w:lvlJc w:val="left"/>
      <w:pPr>
        <w:ind w:left="60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E08424">
      <w:start w:val="1"/>
      <w:numFmt w:val="bullet"/>
      <w:lvlText w:val="▪"/>
      <w:lvlJc w:val="left"/>
      <w:pPr>
        <w:ind w:left="67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8845138"/>
    <w:multiLevelType w:val="hybridMultilevel"/>
    <w:tmpl w:val="5260A76E"/>
    <w:lvl w:ilvl="0" w:tplc="991C7754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BA83B2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2C11CC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AE3754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0EA43A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34D1DE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7E8CDE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32A574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2A26D8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16861C8"/>
    <w:multiLevelType w:val="hybridMultilevel"/>
    <w:tmpl w:val="F0A0C3C8"/>
    <w:lvl w:ilvl="0" w:tplc="8C867B00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C2AB60">
      <w:start w:val="1"/>
      <w:numFmt w:val="bullet"/>
      <w:lvlText w:val="o"/>
      <w:lvlJc w:val="left"/>
      <w:pPr>
        <w:ind w:left="1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6626E8">
      <w:start w:val="1"/>
      <w:numFmt w:val="bullet"/>
      <w:lvlText w:val="▪"/>
      <w:lvlJc w:val="left"/>
      <w:pPr>
        <w:ind w:left="2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32B8BA">
      <w:start w:val="1"/>
      <w:numFmt w:val="bullet"/>
      <w:lvlText w:val="•"/>
      <w:lvlJc w:val="left"/>
      <w:pPr>
        <w:ind w:left="2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D088AA">
      <w:start w:val="1"/>
      <w:numFmt w:val="bullet"/>
      <w:lvlText w:val="o"/>
      <w:lvlJc w:val="left"/>
      <w:pPr>
        <w:ind w:left="36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D45722">
      <w:start w:val="1"/>
      <w:numFmt w:val="bullet"/>
      <w:lvlText w:val="▪"/>
      <w:lvlJc w:val="left"/>
      <w:pPr>
        <w:ind w:left="4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140E38">
      <w:start w:val="1"/>
      <w:numFmt w:val="bullet"/>
      <w:lvlText w:val="•"/>
      <w:lvlJc w:val="left"/>
      <w:pPr>
        <w:ind w:left="5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28702E">
      <w:start w:val="1"/>
      <w:numFmt w:val="bullet"/>
      <w:lvlText w:val="o"/>
      <w:lvlJc w:val="left"/>
      <w:pPr>
        <w:ind w:left="5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60FD26">
      <w:start w:val="1"/>
      <w:numFmt w:val="bullet"/>
      <w:lvlText w:val="▪"/>
      <w:lvlJc w:val="left"/>
      <w:pPr>
        <w:ind w:left="6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66B1369"/>
    <w:multiLevelType w:val="hybridMultilevel"/>
    <w:tmpl w:val="C39CE0EC"/>
    <w:lvl w:ilvl="0" w:tplc="4828B48C">
      <w:start w:val="1"/>
      <w:numFmt w:val="decimal"/>
      <w:lvlText w:val="%1."/>
      <w:lvlJc w:val="left"/>
      <w:pPr>
        <w:ind w:left="1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DF36DC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26AC11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C624CD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585AF6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F864BD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683881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B9906A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9E44FD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8E23590"/>
    <w:multiLevelType w:val="hybridMultilevel"/>
    <w:tmpl w:val="11D098C6"/>
    <w:lvl w:ilvl="0" w:tplc="89CA7CC4">
      <w:start w:val="1"/>
      <w:numFmt w:val="bullet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0AAFC8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E08C86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840920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0AAA7E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A27396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3E886E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28E4D6C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26CB02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8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EFF"/>
    <w:rsid w:val="004462B0"/>
    <w:rsid w:val="00457EFF"/>
    <w:rsid w:val="00C2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0E687"/>
  <w15:docId w15:val="{80BFEE31-1F08-41CB-A65E-88B4A654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7" w:line="270" w:lineRule="auto"/>
      <w:ind w:left="10" w:right="38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9"/>
      </w:numPr>
      <w:spacing w:after="75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84"/>
      <w:outlineLvl w:val="1"/>
    </w:pPr>
    <w:rPr>
      <w:rFonts w:ascii="Times New Roman" w:eastAsia="Times New Roman" w:hAnsi="Times New Roman" w:cs="Times New Roman"/>
      <w:b/>
      <w:color w:val="000000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7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4462B0"/>
    <w:pPr>
      <w:spacing w:after="0" w:line="240" w:lineRule="auto"/>
      <w:ind w:left="10" w:right="385" w:hanging="10"/>
      <w:jc w:val="both"/>
    </w:pPr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6.jpg"/><Relationship Id="rId26" Type="http://schemas.openxmlformats.org/officeDocument/2006/relationships/image" Target="media/image10.jpg"/><Relationship Id="rId39" Type="http://schemas.openxmlformats.org/officeDocument/2006/relationships/image" Target="media/image21.jpg"/><Relationship Id="rId21" Type="http://schemas.openxmlformats.org/officeDocument/2006/relationships/image" Target="media/image7.jpg"/><Relationship Id="rId34" Type="http://schemas.openxmlformats.org/officeDocument/2006/relationships/image" Target="media/image16.jpg"/><Relationship Id="rId42" Type="http://schemas.openxmlformats.org/officeDocument/2006/relationships/image" Target="media/image24.jpeg"/><Relationship Id="rId47" Type="http://schemas.openxmlformats.org/officeDocument/2006/relationships/image" Target="media/image29.jpeg"/><Relationship Id="rId50" Type="http://schemas.openxmlformats.org/officeDocument/2006/relationships/header" Target="header7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9" Type="http://schemas.openxmlformats.org/officeDocument/2006/relationships/image" Target="media/image100.jpg"/><Relationship Id="rId11" Type="http://schemas.openxmlformats.org/officeDocument/2006/relationships/header" Target="header1.xml"/><Relationship Id="rId24" Type="http://schemas.openxmlformats.org/officeDocument/2006/relationships/image" Target="media/image70.jpg"/><Relationship Id="rId32" Type="http://schemas.openxmlformats.org/officeDocument/2006/relationships/image" Target="media/image14.jpg"/><Relationship Id="rId37" Type="http://schemas.openxmlformats.org/officeDocument/2006/relationships/image" Target="media/image19.jpg"/><Relationship Id="rId40" Type="http://schemas.openxmlformats.org/officeDocument/2006/relationships/image" Target="media/image22.jpg"/><Relationship Id="rId45" Type="http://schemas.openxmlformats.org/officeDocument/2006/relationships/image" Target="media/image27.jpe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19" Type="http://schemas.openxmlformats.org/officeDocument/2006/relationships/image" Target="media/image40.jpg"/><Relationship Id="rId31" Type="http://schemas.openxmlformats.org/officeDocument/2006/relationships/image" Target="media/image13.jpg"/><Relationship Id="rId44" Type="http://schemas.openxmlformats.org/officeDocument/2006/relationships/image" Target="media/image26.jpeg"/><Relationship Id="rId52" Type="http://schemas.openxmlformats.org/officeDocument/2006/relationships/header" Target="header9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4.xml"/><Relationship Id="rId22" Type="http://schemas.openxmlformats.org/officeDocument/2006/relationships/image" Target="media/image8.jpg"/><Relationship Id="rId27" Type="http://schemas.openxmlformats.org/officeDocument/2006/relationships/image" Target="media/image11.jpg"/><Relationship Id="rId30" Type="http://schemas.openxmlformats.org/officeDocument/2006/relationships/image" Target="media/image12.jpg"/><Relationship Id="rId35" Type="http://schemas.openxmlformats.org/officeDocument/2006/relationships/image" Target="media/image17.jpg"/><Relationship Id="rId43" Type="http://schemas.openxmlformats.org/officeDocument/2006/relationships/image" Target="media/image25.jpeg"/><Relationship Id="rId48" Type="http://schemas.openxmlformats.org/officeDocument/2006/relationships/image" Target="media/image30.jpeg"/><Relationship Id="rId8" Type="http://schemas.openxmlformats.org/officeDocument/2006/relationships/image" Target="media/image2.jpg"/><Relationship Id="rId51" Type="http://schemas.openxmlformats.org/officeDocument/2006/relationships/header" Target="header8.xml"/><Relationship Id="rId3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5.jpg"/><Relationship Id="rId25" Type="http://schemas.openxmlformats.org/officeDocument/2006/relationships/image" Target="media/image9.jpg"/><Relationship Id="rId33" Type="http://schemas.openxmlformats.org/officeDocument/2006/relationships/image" Target="media/image15.jpg"/><Relationship Id="rId38" Type="http://schemas.openxmlformats.org/officeDocument/2006/relationships/image" Target="media/image20.jpg"/><Relationship Id="rId46" Type="http://schemas.openxmlformats.org/officeDocument/2006/relationships/image" Target="media/image28.jpeg"/><Relationship Id="rId20" Type="http://schemas.openxmlformats.org/officeDocument/2006/relationships/image" Target="media/image50.jpg"/><Relationship Id="rId41" Type="http://schemas.openxmlformats.org/officeDocument/2006/relationships/image" Target="media/image23.jpe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image" Target="media/image60.jpg"/><Relationship Id="rId28" Type="http://schemas.openxmlformats.org/officeDocument/2006/relationships/image" Target="media/image90.jpg"/><Relationship Id="rId36" Type="http://schemas.openxmlformats.org/officeDocument/2006/relationships/image" Target="media/image18.jpg"/><Relationship Id="rId49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772</Words>
  <Characters>4406</Characters>
  <Application>Microsoft Office Word</Application>
  <DocSecurity>0</DocSecurity>
  <Lines>36</Lines>
  <Paragraphs>10</Paragraphs>
  <ScaleCrop>false</ScaleCrop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Aadmin</dc:creator>
  <cp:keywords/>
  <cp:lastModifiedBy>MSI</cp:lastModifiedBy>
  <cp:revision>2</cp:revision>
  <dcterms:created xsi:type="dcterms:W3CDTF">2025-11-20T16:45:00Z</dcterms:created>
  <dcterms:modified xsi:type="dcterms:W3CDTF">2025-11-20T16:45:00Z</dcterms:modified>
</cp:coreProperties>
</file>